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22E70" w14:textId="2C746AF1" w:rsidR="00731A9B" w:rsidRPr="001A6455" w:rsidRDefault="00A97892" w:rsidP="001A6455">
      <w:pPr>
        <w:jc w:val="center"/>
        <w:rPr>
          <w:b/>
          <w:bCs/>
          <w:sz w:val="22"/>
          <w:szCs w:val="24"/>
        </w:rPr>
      </w:pPr>
      <w:r w:rsidRPr="001A6455">
        <w:rPr>
          <w:rFonts w:hint="eastAsia"/>
          <w:b/>
          <w:bCs/>
          <w:sz w:val="22"/>
          <w:szCs w:val="24"/>
        </w:rPr>
        <w:t>2</w:t>
      </w:r>
      <w:r w:rsidRPr="001A6455">
        <w:rPr>
          <w:b/>
          <w:bCs/>
          <w:sz w:val="22"/>
          <w:szCs w:val="24"/>
        </w:rPr>
        <w:t>020</w:t>
      </w:r>
      <w:r w:rsidRPr="001A6455">
        <w:rPr>
          <w:rFonts w:hint="eastAsia"/>
          <w:b/>
          <w:bCs/>
          <w:sz w:val="22"/>
          <w:szCs w:val="24"/>
        </w:rPr>
        <w:t>年上半年</w:t>
      </w:r>
      <w:r w:rsidR="002C410D">
        <w:rPr>
          <w:rFonts w:hint="eastAsia"/>
          <w:b/>
          <w:bCs/>
          <w:sz w:val="22"/>
          <w:szCs w:val="24"/>
        </w:rPr>
        <w:t>预备党员</w:t>
      </w:r>
      <w:r w:rsidRPr="001A6455">
        <w:rPr>
          <w:rFonts w:hint="eastAsia"/>
          <w:b/>
          <w:bCs/>
          <w:sz w:val="22"/>
          <w:szCs w:val="24"/>
        </w:rPr>
        <w:t>转正名单</w:t>
      </w:r>
    </w:p>
    <w:tbl>
      <w:tblPr>
        <w:tblW w:w="4800" w:type="dxa"/>
        <w:jc w:val="center"/>
        <w:tblLook w:val="04A0" w:firstRow="1" w:lastRow="0" w:firstColumn="1" w:lastColumn="0" w:noHBand="0" w:noVBand="1"/>
      </w:tblPr>
      <w:tblGrid>
        <w:gridCol w:w="1040"/>
        <w:gridCol w:w="1280"/>
        <w:gridCol w:w="2480"/>
      </w:tblGrid>
      <w:tr w:rsidR="00A97892" w:rsidRPr="00A97892" w14:paraId="45E7DE59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FAC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37B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A99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所在支部</w:t>
            </w:r>
          </w:p>
        </w:tc>
      </w:tr>
      <w:tr w:rsidR="00A97892" w:rsidRPr="00A97892" w14:paraId="05964840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C3A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279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丁博强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0680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动力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6E5CBDEA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7A5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4E0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陈宏威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23C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动力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499F2C95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E2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6BB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罗保洋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CC1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动力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22963F66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24D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698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何敏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782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动力二党支部</w:t>
            </w:r>
          </w:p>
        </w:tc>
      </w:tr>
      <w:tr w:rsidR="00A97892" w:rsidRPr="00A97892" w14:paraId="29DFBDCB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F8D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CA5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郭子煜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545B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电车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501A6C0D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F9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DC0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孙建侠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E48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电车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7485C875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0F3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5227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李易庭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663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电车二党支部</w:t>
            </w:r>
          </w:p>
        </w:tc>
      </w:tr>
      <w:tr w:rsidR="00A97892" w:rsidRPr="00A97892" w14:paraId="0047DA89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1C1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AF360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岳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宏伟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933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电车二党支部</w:t>
            </w:r>
          </w:p>
        </w:tc>
      </w:tr>
      <w:tr w:rsidR="00A97892" w:rsidRPr="00A97892" w14:paraId="4526F8F7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71A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73E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刘吉威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4C4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电车二党支部</w:t>
            </w:r>
          </w:p>
        </w:tc>
      </w:tr>
      <w:tr w:rsidR="00A97892" w:rsidRPr="00A97892" w14:paraId="3BE1B427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E5E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EEB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窦京伟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B35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电车二党支部</w:t>
            </w:r>
          </w:p>
        </w:tc>
      </w:tr>
      <w:tr w:rsidR="00A97892" w:rsidRPr="00A97892" w14:paraId="6BE0511A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0CF0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4C0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孙丹婷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41A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电车二党支部</w:t>
            </w:r>
          </w:p>
        </w:tc>
      </w:tr>
      <w:tr w:rsidR="00A97892" w:rsidRPr="00A97892" w14:paraId="4E6397F8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48C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0D20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李琳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458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电车二党支部</w:t>
            </w:r>
          </w:p>
        </w:tc>
      </w:tr>
      <w:tr w:rsidR="00A97892" w:rsidRPr="00A97892" w14:paraId="3E9BC554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D5B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B86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张瑾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28F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电车三党支部</w:t>
            </w:r>
          </w:p>
        </w:tc>
      </w:tr>
      <w:tr w:rsidR="00A97892" w:rsidRPr="00A97892" w14:paraId="05460258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FE6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B6C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张超朋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AAA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汽车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57FCEA2E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A1A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E8D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陈晨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7F4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汽车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0B651974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D36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124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祝士超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110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汽车二党支部</w:t>
            </w:r>
          </w:p>
        </w:tc>
      </w:tr>
      <w:tr w:rsidR="00A97892" w:rsidRPr="00A97892" w14:paraId="7EC9B497" w14:textId="77777777" w:rsidTr="00A97892">
        <w:trPr>
          <w:trHeight w:val="5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3DC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9FF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刘佳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8CF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汽车三党支部</w:t>
            </w:r>
          </w:p>
        </w:tc>
      </w:tr>
      <w:tr w:rsidR="00A97892" w:rsidRPr="00A97892" w14:paraId="1FB3C493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0A2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596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马正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991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特车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6D08E7B6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FE3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44E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王胜科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0420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特车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0BBF30C6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11C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BF0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李斐然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6C0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特车二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4416558E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C27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50D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潘博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9E7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特车二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2E006D3E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EFC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217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周通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EEA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特车二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7F5E21C5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A9E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0C1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何奇阳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585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数字化党支部</w:t>
            </w:r>
          </w:p>
        </w:tc>
      </w:tr>
      <w:tr w:rsidR="00A97892" w:rsidRPr="00A97892" w14:paraId="66FE5A7D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76A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E64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段修辉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882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热工党支部</w:t>
            </w:r>
          </w:p>
        </w:tc>
      </w:tr>
      <w:tr w:rsidR="00A97892" w:rsidRPr="00A97892" w14:paraId="1D69052E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5AF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31E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李泳江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875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热工党支部</w:t>
            </w:r>
          </w:p>
        </w:tc>
      </w:tr>
      <w:tr w:rsidR="00A97892" w:rsidRPr="00A97892" w14:paraId="7B976C6E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7BF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A7A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刘斌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661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机电系统党支部</w:t>
            </w:r>
          </w:p>
        </w:tc>
      </w:tr>
      <w:tr w:rsidR="00A97892" w:rsidRPr="00A97892" w14:paraId="33B4DDB2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A880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301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徐昕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748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3161党支部</w:t>
            </w:r>
          </w:p>
        </w:tc>
      </w:tr>
      <w:tr w:rsidR="00A97892" w:rsidRPr="00A97892" w14:paraId="7BCAD522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C52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AB6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陈巍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A140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3161党支部</w:t>
            </w:r>
          </w:p>
        </w:tc>
      </w:tr>
      <w:tr w:rsidR="00A97892" w:rsidRPr="00A97892" w14:paraId="1C3A347E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851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BA6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周依唯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666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3161党支部</w:t>
            </w:r>
          </w:p>
        </w:tc>
      </w:tr>
      <w:tr w:rsidR="00A97892" w:rsidRPr="00A97892" w14:paraId="5ACD9E3C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8CA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DC6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天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21E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3162党支部</w:t>
            </w:r>
          </w:p>
        </w:tc>
      </w:tr>
      <w:tr w:rsidR="00A97892" w:rsidRPr="00A97892" w14:paraId="44685EEB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5A6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41B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房明明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EB1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3162党支部</w:t>
            </w:r>
          </w:p>
        </w:tc>
      </w:tr>
      <w:tr w:rsidR="00A97892" w:rsidRPr="00A97892" w14:paraId="6A53A2C0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327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CC7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戴孟初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B53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3162党支部</w:t>
            </w:r>
          </w:p>
        </w:tc>
      </w:tr>
      <w:tr w:rsidR="00A97892" w:rsidRPr="00A97892" w14:paraId="323341D6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9C6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0B6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王超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超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D69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3162党支部</w:t>
            </w:r>
          </w:p>
        </w:tc>
      </w:tr>
      <w:tr w:rsidR="00A97892" w:rsidRPr="00A97892" w14:paraId="7FDEB8E7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868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F14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邓若凡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9FE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3163党支部</w:t>
            </w:r>
          </w:p>
        </w:tc>
      </w:tr>
      <w:tr w:rsidR="00A97892" w:rsidRPr="00A97892" w14:paraId="55846CE8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66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D47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曲双全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B5A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3163党支部</w:t>
            </w:r>
          </w:p>
        </w:tc>
      </w:tr>
      <w:tr w:rsidR="00A97892" w:rsidRPr="00A97892" w14:paraId="42C8E2CC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E4A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BF6B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付庭博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04C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3163党支部</w:t>
            </w:r>
          </w:p>
        </w:tc>
      </w:tr>
      <w:tr w:rsidR="00A97892" w:rsidRPr="00A97892" w14:paraId="342DE11B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7A0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818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陈威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5B0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3163党支部</w:t>
            </w:r>
          </w:p>
        </w:tc>
      </w:tr>
      <w:tr w:rsidR="00A97892" w:rsidRPr="00A97892" w14:paraId="5199C091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AB6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DCD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薛博丰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346B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3163党支部</w:t>
            </w:r>
          </w:p>
        </w:tc>
      </w:tr>
      <w:tr w:rsidR="00A97892" w:rsidRPr="00A97892" w14:paraId="400DC72D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506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04B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杨睿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9C8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3163党支部</w:t>
            </w:r>
          </w:p>
        </w:tc>
      </w:tr>
      <w:tr w:rsidR="00A97892" w:rsidRPr="00A97892" w14:paraId="5E334012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E4E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972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马惠臣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11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3164党支部</w:t>
            </w:r>
          </w:p>
        </w:tc>
      </w:tr>
      <w:tr w:rsidR="00A97892" w:rsidRPr="00A97892" w14:paraId="2FB61C12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038A" w14:textId="785FBAD9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A976" w14:textId="0B900EA5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F606" w14:textId="308E9481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所在支部</w:t>
            </w:r>
          </w:p>
        </w:tc>
      </w:tr>
      <w:tr w:rsidR="00A97892" w:rsidRPr="00A97892" w14:paraId="7636A938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C2F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92B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商赫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B79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3164党支部</w:t>
            </w:r>
          </w:p>
        </w:tc>
      </w:tr>
      <w:tr w:rsidR="00A97892" w:rsidRPr="00A97892" w14:paraId="7D690EE9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C97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F1C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徐梓洋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7DA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3164党支部</w:t>
            </w:r>
          </w:p>
        </w:tc>
      </w:tr>
      <w:tr w:rsidR="00A97892" w:rsidRPr="00A97892" w14:paraId="41CABD47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F70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C77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严璇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3C9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3164党支部</w:t>
            </w:r>
          </w:p>
        </w:tc>
      </w:tr>
      <w:tr w:rsidR="00A97892" w:rsidRPr="00A97892" w14:paraId="03B3B949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198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DD2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郭曼利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193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机械设计党支部</w:t>
            </w:r>
          </w:p>
        </w:tc>
      </w:tr>
      <w:tr w:rsidR="00A97892" w:rsidRPr="00A97892" w14:paraId="6AE42126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CD6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F45B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陈昊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130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机械设计党支部</w:t>
            </w:r>
          </w:p>
        </w:tc>
      </w:tr>
      <w:tr w:rsidR="00A97892" w:rsidRPr="00A97892" w14:paraId="0B9DF83F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A9B0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9A9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高健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13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机械设计党支部</w:t>
            </w:r>
          </w:p>
        </w:tc>
      </w:tr>
      <w:tr w:rsidR="00A97892" w:rsidRPr="00A97892" w14:paraId="075F3109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422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E38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江嘉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堃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747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发动机党支部</w:t>
            </w:r>
          </w:p>
        </w:tc>
      </w:tr>
      <w:tr w:rsidR="00A97892" w:rsidRPr="00A97892" w14:paraId="5EC9D71D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C90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42E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王煜安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493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发动机党支部</w:t>
            </w:r>
          </w:p>
        </w:tc>
      </w:tr>
      <w:tr w:rsidR="00A97892" w:rsidRPr="00A97892" w14:paraId="7914679B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515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86B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王亚超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197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发动机党支部</w:t>
            </w:r>
          </w:p>
        </w:tc>
      </w:tr>
      <w:tr w:rsidR="00A97892" w:rsidRPr="00A97892" w14:paraId="1D1D7A0E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97C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5BE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肖鹏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85B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发动机党支部</w:t>
            </w:r>
          </w:p>
        </w:tc>
      </w:tr>
      <w:tr w:rsidR="00A97892" w:rsidRPr="00A97892" w14:paraId="054BE16E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2F3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6F4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张露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AFA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发动机党支部</w:t>
            </w:r>
          </w:p>
        </w:tc>
      </w:tr>
      <w:tr w:rsidR="00A97892" w:rsidRPr="00A97892" w14:paraId="2B591426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F62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058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吴洋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A69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发动机党支部</w:t>
            </w:r>
          </w:p>
        </w:tc>
      </w:tr>
      <w:tr w:rsidR="00A97892" w:rsidRPr="00A97892" w14:paraId="6E7EF298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C41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128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冯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海涛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B34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发动机党支部</w:t>
            </w:r>
          </w:p>
        </w:tc>
      </w:tr>
      <w:tr w:rsidR="00A97892" w:rsidRPr="00A97892" w14:paraId="31CB84AD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A89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1D3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石智成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A77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发动机党支部</w:t>
            </w:r>
          </w:p>
        </w:tc>
      </w:tr>
      <w:tr w:rsidR="00A97892" w:rsidRPr="00A97892" w14:paraId="41976AB2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A69B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664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梁兰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365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先进结构院党支部</w:t>
            </w:r>
          </w:p>
        </w:tc>
      </w:tr>
      <w:tr w:rsidR="00A97892" w:rsidRPr="00A97892" w14:paraId="6B63C673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117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FF0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李俊杰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1A0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先进结构院党支部</w:t>
            </w:r>
          </w:p>
        </w:tc>
      </w:tr>
      <w:tr w:rsidR="00A97892" w:rsidRPr="00A97892" w14:paraId="297C0786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1B4B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ED4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谢志勇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9F5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先进加工党支部</w:t>
            </w:r>
          </w:p>
        </w:tc>
      </w:tr>
      <w:tr w:rsidR="00A97892" w:rsidRPr="00A97892" w14:paraId="72B7B220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676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144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高国权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0DC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微纳制造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721C22D0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6FF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E1D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马云龙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30B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微纳制造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党支部</w:t>
            </w:r>
          </w:p>
        </w:tc>
      </w:tr>
      <w:tr w:rsidR="00A97892" w:rsidRPr="00A97892" w14:paraId="6CDE27BA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7E3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2F1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黄志鹏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408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检测与控制党支部</w:t>
            </w:r>
          </w:p>
        </w:tc>
      </w:tr>
      <w:tr w:rsidR="00A97892" w:rsidRPr="00A97892" w14:paraId="18FFA3A8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07E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E49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栗寒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585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工业工程党支部</w:t>
            </w:r>
          </w:p>
        </w:tc>
      </w:tr>
      <w:tr w:rsidR="00A97892" w:rsidRPr="00A97892" w14:paraId="18B83EBA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1C8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3F3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B29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工业工程党支部</w:t>
            </w:r>
          </w:p>
        </w:tc>
      </w:tr>
      <w:tr w:rsidR="00A97892" w:rsidRPr="00A97892" w14:paraId="11BE5ACB" w14:textId="77777777" w:rsidTr="00A97892">
        <w:trPr>
          <w:trHeight w:val="56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2B8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B31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艾力夏提·阿不力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孜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3E5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工业工程党支部</w:t>
            </w:r>
          </w:p>
        </w:tc>
      </w:tr>
      <w:tr w:rsidR="00A97892" w:rsidRPr="00A97892" w14:paraId="4E5A0A61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CB8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D33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李耀健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77E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振动室党支部</w:t>
            </w:r>
          </w:p>
        </w:tc>
      </w:tr>
      <w:tr w:rsidR="00A97892" w:rsidRPr="00A97892" w14:paraId="6D3F4F3D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FD0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0FC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张逸飞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0B5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振动室党支部</w:t>
            </w:r>
          </w:p>
        </w:tc>
      </w:tr>
      <w:tr w:rsidR="00A97892" w:rsidRPr="00A97892" w14:paraId="49D96B55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C54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1BC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刘妍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5DF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微小型党支部</w:t>
            </w:r>
          </w:p>
        </w:tc>
      </w:tr>
      <w:tr w:rsidR="00A97892" w:rsidRPr="00A97892" w14:paraId="5E5A40E0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6D1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546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王子夫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40E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微小型党支部</w:t>
            </w:r>
          </w:p>
        </w:tc>
      </w:tr>
      <w:tr w:rsidR="00A97892" w:rsidRPr="00A97892" w14:paraId="139B389E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B27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0D9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张鑫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81A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0F6E8F18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C16B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EC4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耿家琳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3C4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4EAA7904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45A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67B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王铭伟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A7B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203DE1E6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5E40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A83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刘理想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616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77386853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E57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90F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申涛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92E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7F7141E9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26E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0B04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欧阳晗青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5A8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0C50FF1A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896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BEC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银日华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1AF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02327899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309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91F0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邵晨呼哲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5FA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6DC964AC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25A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479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周皓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61F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001A2FBA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04C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497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王晓悦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8D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2ED1BBC3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90D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70A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胡薇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C79D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1EDB1ACD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E6A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909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陈涛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01F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5A0779A4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FB9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D1B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王冀恒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045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26B667BB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C7EA" w14:textId="69E215F4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909B6" w14:textId="21712B7A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83AD" w14:textId="0D9DA823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所在支部</w:t>
            </w:r>
          </w:p>
        </w:tc>
      </w:tr>
      <w:tr w:rsidR="00A97892" w:rsidRPr="00A97892" w14:paraId="6345051D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AB7D" w14:textId="77777777" w:rsidR="00A97892" w:rsidRPr="00A97892" w:rsidRDefault="00A97892" w:rsidP="00761D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C1F7" w14:textId="77777777" w:rsidR="00A97892" w:rsidRPr="00A97892" w:rsidRDefault="00A97892" w:rsidP="00761D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张凯旋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541" w14:textId="77777777" w:rsidR="00A97892" w:rsidRPr="00A97892" w:rsidRDefault="00A97892" w:rsidP="00761D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211956FC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294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796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8B3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55DA27C2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B62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96E9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张祥超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0F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1E3902BF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212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DF28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孙同林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D826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2CED92FA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242B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43B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单广治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7365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25FB819F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5DE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718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赵子安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49DE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13AFCFF7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7E8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3C71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覃咏淳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796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1BF9A1A0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FA17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2983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424F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  <w:tr w:rsidR="00A97892" w:rsidRPr="00A97892" w14:paraId="5C41F273" w14:textId="77777777" w:rsidTr="00A97892">
        <w:trPr>
          <w:trHeight w:val="28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3132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1C3C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左岳松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82A" w14:textId="77777777" w:rsidR="00A97892" w:rsidRPr="00A97892" w:rsidRDefault="00A97892" w:rsidP="00A9789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7892">
              <w:rPr>
                <w:rFonts w:ascii="宋体" w:eastAsia="宋体" w:hAnsi="宋体" w:cs="宋体" w:hint="eastAsia"/>
                <w:kern w:val="0"/>
                <w:sz w:val="22"/>
              </w:rPr>
              <w:t>良乡党支部</w:t>
            </w:r>
          </w:p>
        </w:tc>
      </w:tr>
    </w:tbl>
    <w:p w14:paraId="618354DF" w14:textId="77777777" w:rsidR="00A97892" w:rsidRDefault="00A97892"/>
    <w:sectPr w:rsidR="00A9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523EA" w14:textId="77777777" w:rsidR="00CE0084" w:rsidRDefault="00CE0084" w:rsidP="002C410D">
      <w:r>
        <w:separator/>
      </w:r>
    </w:p>
  </w:endnote>
  <w:endnote w:type="continuationSeparator" w:id="0">
    <w:p w14:paraId="570BD09B" w14:textId="77777777" w:rsidR="00CE0084" w:rsidRDefault="00CE0084" w:rsidP="002C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64A24" w14:textId="77777777" w:rsidR="00CE0084" w:rsidRDefault="00CE0084" w:rsidP="002C410D">
      <w:r>
        <w:separator/>
      </w:r>
    </w:p>
  </w:footnote>
  <w:footnote w:type="continuationSeparator" w:id="0">
    <w:p w14:paraId="05B2027B" w14:textId="77777777" w:rsidR="00CE0084" w:rsidRDefault="00CE0084" w:rsidP="002C4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6C"/>
    <w:rsid w:val="001A6455"/>
    <w:rsid w:val="002C410D"/>
    <w:rsid w:val="00510E93"/>
    <w:rsid w:val="00635F20"/>
    <w:rsid w:val="006556DA"/>
    <w:rsid w:val="00712C6C"/>
    <w:rsid w:val="00713586"/>
    <w:rsid w:val="00731A9B"/>
    <w:rsid w:val="00A97892"/>
    <w:rsid w:val="00B22A8D"/>
    <w:rsid w:val="00C15D6B"/>
    <w:rsid w:val="00CE0084"/>
    <w:rsid w:val="00D5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413FD"/>
  <w15:chartTrackingRefBased/>
  <w15:docId w15:val="{BC10F58A-3797-4A15-9FF2-E2B1E083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4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4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4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Kiki</cp:lastModifiedBy>
  <cp:revision>3</cp:revision>
  <dcterms:created xsi:type="dcterms:W3CDTF">2020-05-11T13:17:00Z</dcterms:created>
  <dcterms:modified xsi:type="dcterms:W3CDTF">2020-05-13T09:45:00Z</dcterms:modified>
</cp:coreProperties>
</file>