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22" w:rsidRDefault="006E4222"/>
    <w:p w:rsidR="006E4222" w:rsidRPr="006E4222" w:rsidRDefault="00BB04F2" w:rsidP="006E422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78105</wp:posOffset>
            </wp:positionV>
            <wp:extent cx="2133600" cy="21336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机车院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206E0E" w:rsidP="006E42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76200</wp:posOffset>
                </wp:positionV>
                <wp:extent cx="4562475" cy="1762125"/>
                <wp:effectExtent l="0" t="0" r="9525" b="95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D1" w:rsidRPr="001A06D1" w:rsidRDefault="00FF4096" w:rsidP="002E4B61">
                            <w:pPr>
                              <w:spacing w:line="360" w:lineRule="auto"/>
                              <w:jc w:val="center"/>
                              <w:rPr>
                                <w:rFonts w:ascii="华文行楷" w:eastAsia="华文行楷" w:hint="eastAsia"/>
                                <w:b/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华文行楷" w:eastAsia="华文行楷" w:hint="eastAsia"/>
                                <w:b/>
                                <w:color w:val="C45911" w:themeColor="accent2" w:themeShade="BF"/>
                                <w:sz w:val="52"/>
                                <w:szCs w:val="52"/>
                              </w:rPr>
                              <w:t>优秀学生</w:t>
                            </w:r>
                            <w:r>
                              <w:rPr>
                                <w:rFonts w:ascii="华文行楷" w:eastAsia="华文行楷"/>
                                <w:b/>
                                <w:color w:val="C45911" w:themeColor="accent2" w:themeShade="BF"/>
                                <w:sz w:val="52"/>
                                <w:szCs w:val="52"/>
                              </w:rPr>
                              <w:t>宿舍</w:t>
                            </w:r>
                          </w:p>
                          <w:p w:rsidR="006E4222" w:rsidRPr="001A06D1" w:rsidRDefault="001A06D1" w:rsidP="002E4B61">
                            <w:pPr>
                              <w:spacing w:line="360" w:lineRule="auto"/>
                              <w:jc w:val="center"/>
                              <w:rPr>
                                <w:rFonts w:ascii="华文行楷" w:eastAsia="华文行楷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1A06D1">
                              <w:rPr>
                                <w:rFonts w:ascii="华文行楷" w:eastAsia="华文行楷" w:hint="eastAsia"/>
                                <w:b/>
                                <w:color w:val="C45911" w:themeColor="accent2" w:themeShade="BF"/>
                                <w:sz w:val="52"/>
                                <w:szCs w:val="52"/>
                              </w:rPr>
                              <w:t>申报书</w:t>
                            </w:r>
                          </w:p>
                          <w:p w:rsidR="002E4B61" w:rsidRPr="002E4B61" w:rsidRDefault="002E4B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1.5pt;margin-top:6pt;width:359.25pt;height:1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" stroked="f">
                <v:textbox>
                  <w:txbxContent>
                    <w:p w:rsidR="001A06D1" w:rsidRPr="001A06D1" w:rsidRDefault="00FF4096" w:rsidP="002E4B61">
                      <w:pPr>
                        <w:spacing w:line="360" w:lineRule="auto"/>
                        <w:jc w:val="center"/>
                        <w:rPr>
                          <w:rFonts w:ascii="华文行楷" w:eastAsia="华文行楷" w:hint="eastAsia"/>
                          <w:b/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rFonts w:ascii="华文行楷" w:eastAsia="华文行楷" w:hint="eastAsia"/>
                          <w:b/>
                          <w:color w:val="C45911" w:themeColor="accent2" w:themeShade="BF"/>
                          <w:sz w:val="52"/>
                          <w:szCs w:val="52"/>
                        </w:rPr>
                        <w:t>优秀学生</w:t>
                      </w:r>
                      <w:r>
                        <w:rPr>
                          <w:rFonts w:ascii="华文行楷" w:eastAsia="华文行楷"/>
                          <w:b/>
                          <w:color w:val="C45911" w:themeColor="accent2" w:themeShade="BF"/>
                          <w:sz w:val="52"/>
                          <w:szCs w:val="52"/>
                        </w:rPr>
                        <w:t>宿舍</w:t>
                      </w:r>
                    </w:p>
                    <w:p w:rsidR="006E4222" w:rsidRPr="001A06D1" w:rsidRDefault="001A06D1" w:rsidP="002E4B61">
                      <w:pPr>
                        <w:spacing w:line="360" w:lineRule="auto"/>
                        <w:jc w:val="center"/>
                        <w:rPr>
                          <w:rFonts w:ascii="华文行楷" w:eastAsia="华文行楷"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1A06D1">
                        <w:rPr>
                          <w:rFonts w:ascii="华文行楷" w:eastAsia="华文行楷" w:hint="eastAsia"/>
                          <w:b/>
                          <w:color w:val="C45911" w:themeColor="accent2" w:themeShade="BF"/>
                          <w:sz w:val="52"/>
                          <w:szCs w:val="52"/>
                        </w:rPr>
                        <w:t>申报书</w:t>
                      </w:r>
                    </w:p>
                    <w:p w:rsidR="002E4B61" w:rsidRPr="002E4B61" w:rsidRDefault="002E4B61"/>
                  </w:txbxContent>
                </v:textbox>
                <w10:wrap type="square"/>
              </v:shape>
            </w:pict>
          </mc:Fallback>
        </mc:AlternateContent>
      </w:r>
    </w:p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6E4222" w:rsidP="006E4222"/>
    <w:p w:rsidR="006E4222" w:rsidRPr="006E4222" w:rsidRDefault="00206E0E" w:rsidP="006E42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34290</wp:posOffset>
                </wp:positionV>
                <wp:extent cx="4886325" cy="2695575"/>
                <wp:effectExtent l="0" t="0" r="9525" b="9525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B61" w:rsidRPr="002E4B61" w:rsidRDefault="00FF4096" w:rsidP="00FE2F62"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宿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舍</w:t>
                            </w:r>
                            <w:r w:rsidR="002E4B61" w:rsidRPr="002E4B61">
                              <w:rPr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C957B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2E4B61" w:rsidRDefault="00440A7A" w:rsidP="002E4B61"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班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级</w:t>
                            </w:r>
                            <w:r w:rsidR="002E4B61" w:rsidRPr="002E4B61">
                              <w:rPr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2457AD" w:rsidRDefault="00EF3353" w:rsidP="002E4B61"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联系人</w:t>
                            </w:r>
                            <w:r w:rsidR="004E6CC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="00C957B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E1257" w:rsidRPr="002E4B61" w:rsidRDefault="004E6CC4" w:rsidP="002E4B61"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联系</w:t>
                            </w:r>
                            <w:r w:rsidR="00EF335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电话</w:t>
                            </w:r>
                            <w:r w:rsidR="00AE1257">
                              <w:rPr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.5pt;margin-top:2.7pt;width:384.75pt;height:21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" stroked="f">
                <v:textbox>
                  <w:txbxContent>
                    <w:p w:rsidR="002E4B61" w:rsidRPr="002E4B61" w:rsidRDefault="00FF4096" w:rsidP="00FE2F62"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宿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舍</w:t>
                      </w:r>
                      <w:r w:rsidR="002E4B61" w:rsidRPr="002E4B61">
                        <w:rPr>
                          <w:b/>
                          <w:sz w:val="32"/>
                          <w:szCs w:val="32"/>
                        </w:rPr>
                        <w:t>：</w:t>
                      </w:r>
                      <w:r w:rsidR="00C957BC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2E4B61" w:rsidRDefault="00440A7A" w:rsidP="002E4B61"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班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级</w:t>
                      </w:r>
                      <w:r w:rsidR="002E4B61" w:rsidRPr="002E4B61">
                        <w:rPr>
                          <w:b/>
                          <w:sz w:val="32"/>
                          <w:szCs w:val="32"/>
                        </w:rPr>
                        <w:t>：</w:t>
                      </w:r>
                    </w:p>
                    <w:p w:rsidR="002457AD" w:rsidRDefault="00EF3353" w:rsidP="002E4B61"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联系人</w:t>
                      </w:r>
                      <w:r w:rsidR="004E6CC4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="00C957BC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AE1257" w:rsidRPr="002E4B61" w:rsidRDefault="004E6CC4" w:rsidP="002E4B61"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联系</w:t>
                      </w:r>
                      <w:r w:rsidR="00EF3353">
                        <w:rPr>
                          <w:rFonts w:hint="eastAsia"/>
                          <w:b/>
                          <w:sz w:val="32"/>
                          <w:szCs w:val="32"/>
                        </w:rPr>
                        <w:t>电话</w:t>
                      </w:r>
                      <w:r w:rsidR="00AE1257">
                        <w:rPr>
                          <w:b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4222" w:rsidRPr="006E4222" w:rsidRDefault="006E4222" w:rsidP="006E4222"/>
    <w:p w:rsidR="006E4222" w:rsidRDefault="00206E0E" w:rsidP="006E422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123824</wp:posOffset>
                </wp:positionV>
                <wp:extent cx="2952750" cy="0"/>
                <wp:effectExtent l="0" t="0" r="19050" b="19050"/>
                <wp:wrapNone/>
                <wp:docPr id="12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7AD70" id="直接连接符 5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5pt,9.75pt" to="367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6E4222" w:rsidRDefault="006E4222" w:rsidP="006E4222"/>
    <w:p w:rsidR="006E4222" w:rsidRDefault="006E4222" w:rsidP="006E4222"/>
    <w:p w:rsidR="006E4222" w:rsidRDefault="00206E0E">
      <w:pPr>
        <w:widowControl/>
        <w:jc w:val="lef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72389</wp:posOffset>
                </wp:positionV>
                <wp:extent cx="2886075" cy="9525"/>
                <wp:effectExtent l="0" t="0" r="28575" b="28575"/>
                <wp:wrapNone/>
                <wp:docPr id="11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86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BB3AF" id="直接连接符 8" o:spid="_x0000_s1026" style="position:absolute;left:0;text-align:left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5.75pt,5.7pt" to="36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1304289</wp:posOffset>
                </wp:positionV>
                <wp:extent cx="2914650" cy="0"/>
                <wp:effectExtent l="0" t="0" r="19050" b="19050"/>
                <wp:wrapNone/>
                <wp:docPr id="10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70372" id="直接连接符 2" o:spid="_x0000_s1026" style="position:absolute;left:0;text-align:left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8pt,102.7pt" to="367.5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681355</wp:posOffset>
                </wp:positionV>
                <wp:extent cx="2933700" cy="0"/>
                <wp:effectExtent l="0" t="0" r="19050" b="19050"/>
                <wp:wrapNone/>
                <wp:docPr id="9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52D77" id="直接连接符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6.5pt,53.65pt" to="367.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6E4222">
        <w:br w:type="page"/>
      </w:r>
    </w:p>
    <w:tbl>
      <w:tblPr>
        <w:tblStyle w:val="a5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876175" w:rsidTr="00BB04F2">
        <w:trPr>
          <w:trHeight w:val="605"/>
        </w:trPr>
        <w:tc>
          <w:tcPr>
            <w:tcW w:w="9073" w:type="dxa"/>
          </w:tcPr>
          <w:p w:rsidR="00876175" w:rsidRPr="00975C8E" w:rsidRDefault="00975C8E" w:rsidP="00440A7A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lastRenderedPageBreak/>
              <w:t xml:space="preserve">                            </w:t>
            </w:r>
            <w:r>
              <w:t xml:space="preserve">   </w:t>
            </w:r>
            <w:r w:rsidRPr="00975C8E">
              <w:rPr>
                <w:b/>
                <w:sz w:val="28"/>
                <w:szCs w:val="28"/>
              </w:rPr>
              <w:t xml:space="preserve"> </w:t>
            </w:r>
            <w:r w:rsidR="00440A7A">
              <w:rPr>
                <w:rFonts w:hint="eastAsia"/>
                <w:b/>
                <w:sz w:val="32"/>
                <w:szCs w:val="32"/>
              </w:rPr>
              <w:t>宿舍</w:t>
            </w:r>
            <w:r w:rsidR="00CD548F">
              <w:rPr>
                <w:rFonts w:hint="eastAsia"/>
                <w:b/>
                <w:sz w:val="32"/>
                <w:szCs w:val="32"/>
              </w:rPr>
              <w:t>风采</w:t>
            </w:r>
          </w:p>
        </w:tc>
      </w:tr>
      <w:tr w:rsidR="00BB04F2" w:rsidTr="00975C8E">
        <w:trPr>
          <w:trHeight w:val="6600"/>
        </w:trPr>
        <w:tc>
          <w:tcPr>
            <w:tcW w:w="9073" w:type="dxa"/>
          </w:tcPr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>
            <w:pPr>
              <w:rPr>
                <w:rFonts w:hint="eastAsia"/>
              </w:rPr>
            </w:pPr>
          </w:p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DC2600" w:rsidRDefault="00DC2600" w:rsidP="006E4222"/>
          <w:p w:rsidR="00CD548F" w:rsidRDefault="00CD548F" w:rsidP="006E4222"/>
          <w:p w:rsidR="00CD548F" w:rsidRDefault="00CD548F" w:rsidP="006E4222"/>
          <w:p w:rsidR="00CD548F" w:rsidRDefault="00CD548F" w:rsidP="006E4222"/>
          <w:p w:rsidR="00CD548F" w:rsidRDefault="00CD548F" w:rsidP="006E4222"/>
          <w:p w:rsidR="00CD548F" w:rsidRDefault="00CD548F" w:rsidP="006E4222"/>
          <w:p w:rsidR="00CD548F" w:rsidRDefault="00CD548F" w:rsidP="006E4222">
            <w:pPr>
              <w:rPr>
                <w:rFonts w:hint="eastAsia"/>
              </w:rPr>
            </w:pPr>
          </w:p>
          <w:p w:rsidR="00440A7A" w:rsidRDefault="00440A7A" w:rsidP="00293D0C">
            <w:pPr>
              <w:tabs>
                <w:tab w:val="left" w:pos="3315"/>
              </w:tabs>
              <w:ind w:firstLineChars="1200" w:firstLine="3855"/>
              <w:rPr>
                <w:b/>
                <w:sz w:val="32"/>
              </w:rPr>
            </w:pPr>
          </w:p>
          <w:p w:rsidR="00440A7A" w:rsidRDefault="00440A7A" w:rsidP="00293D0C">
            <w:pPr>
              <w:tabs>
                <w:tab w:val="left" w:pos="3315"/>
              </w:tabs>
              <w:ind w:firstLineChars="1200" w:firstLine="3855"/>
              <w:rPr>
                <w:b/>
                <w:sz w:val="32"/>
              </w:rPr>
            </w:pPr>
          </w:p>
          <w:p w:rsidR="00440A7A" w:rsidRDefault="00440A7A" w:rsidP="00293D0C">
            <w:pPr>
              <w:tabs>
                <w:tab w:val="left" w:pos="3315"/>
              </w:tabs>
              <w:ind w:firstLineChars="1200" w:firstLine="3855"/>
              <w:rPr>
                <w:b/>
                <w:sz w:val="32"/>
              </w:rPr>
            </w:pPr>
          </w:p>
          <w:p w:rsidR="00440A7A" w:rsidRDefault="00440A7A" w:rsidP="00293D0C">
            <w:pPr>
              <w:tabs>
                <w:tab w:val="left" w:pos="3315"/>
              </w:tabs>
              <w:ind w:firstLineChars="1200" w:firstLine="3855"/>
              <w:rPr>
                <w:b/>
                <w:sz w:val="32"/>
              </w:rPr>
            </w:pPr>
          </w:p>
          <w:p w:rsidR="00440A7A" w:rsidRDefault="00440A7A" w:rsidP="00293D0C">
            <w:pPr>
              <w:tabs>
                <w:tab w:val="left" w:pos="3315"/>
              </w:tabs>
              <w:ind w:firstLineChars="1200" w:firstLine="3855"/>
              <w:rPr>
                <w:b/>
                <w:sz w:val="32"/>
              </w:rPr>
            </w:pPr>
          </w:p>
          <w:p w:rsidR="00F148B4" w:rsidRDefault="00206E0E" w:rsidP="00440A7A">
            <w:pPr>
              <w:tabs>
                <w:tab w:val="left" w:pos="3315"/>
              </w:tabs>
              <w:ind w:firstLineChars="800" w:firstLine="1680"/>
              <w:rPr>
                <w:b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386080</wp:posOffset>
                      </wp:positionV>
                      <wp:extent cx="5753100" cy="19050"/>
                      <wp:effectExtent l="9525" t="11430" r="9525" b="762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53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44B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left:0;text-align:left;margin-left:-4.3pt;margin-top:30.4pt;width:453pt;height:1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"/>
                  </w:pict>
                </mc:Fallback>
              </mc:AlternateContent>
            </w:r>
            <w:r w:rsidR="00440A7A">
              <w:rPr>
                <w:rFonts w:hint="eastAsia"/>
                <w:b/>
                <w:sz w:val="32"/>
              </w:rPr>
              <w:t>优秀学生</w:t>
            </w:r>
            <w:r w:rsidR="00440A7A">
              <w:rPr>
                <w:b/>
                <w:sz w:val="32"/>
              </w:rPr>
              <w:t>宿舍</w:t>
            </w:r>
            <w:r w:rsidR="00293D0C">
              <w:rPr>
                <w:rFonts w:hint="eastAsia"/>
                <w:b/>
                <w:sz w:val="32"/>
              </w:rPr>
              <w:t>建设</w:t>
            </w:r>
            <w:r w:rsidR="00293D0C">
              <w:rPr>
                <w:b/>
                <w:sz w:val="32"/>
              </w:rPr>
              <w:t>计划及进度安排</w:t>
            </w:r>
          </w:p>
          <w:p w:rsidR="00F148B4" w:rsidRPr="00F148B4" w:rsidRDefault="00F148B4" w:rsidP="00F148B4">
            <w:pPr>
              <w:rPr>
                <w:sz w:val="24"/>
                <w:szCs w:val="24"/>
              </w:rPr>
            </w:pPr>
          </w:p>
          <w:p w:rsidR="00DD4F0A" w:rsidRDefault="00DD4F0A" w:rsidP="00DD4F0A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</w:t>
            </w:r>
            <w:r>
              <w:rPr>
                <w:sz w:val="24"/>
                <w:szCs w:val="24"/>
              </w:rPr>
              <w:t>时间：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月——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  <w:p w:rsidR="00DD4F0A" w:rsidRDefault="00DD4F0A" w:rsidP="00F148B4">
            <w:pPr>
              <w:rPr>
                <w:sz w:val="24"/>
                <w:szCs w:val="24"/>
              </w:rPr>
            </w:pPr>
          </w:p>
          <w:p w:rsidR="00F148B4" w:rsidRDefault="00933A2B" w:rsidP="00DD4F0A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例如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完成</w:t>
            </w:r>
            <w:r w:rsidR="00F16881">
              <w:rPr>
                <w:rFonts w:hint="eastAsia"/>
                <w:sz w:val="24"/>
                <w:szCs w:val="24"/>
              </w:rPr>
              <w:t>宿舍</w:t>
            </w:r>
            <w:r>
              <w:rPr>
                <w:sz w:val="24"/>
                <w:szCs w:val="24"/>
              </w:rPr>
              <w:t>文化建设工作（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——7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）</w:t>
            </w:r>
          </w:p>
          <w:p w:rsidR="00DC2600" w:rsidRPr="00F148B4" w:rsidRDefault="00F148B4" w:rsidP="00F148B4">
            <w:pPr>
              <w:tabs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6346E9" w:rsidRPr="006E4222" w:rsidRDefault="006E4222" w:rsidP="006E4222">
      <w:pPr>
        <w:rPr>
          <w:rFonts w:ascii="黑体" w:eastAsia="黑体" w:hAnsi="黑体"/>
        </w:rPr>
      </w:pPr>
      <w:r w:rsidRPr="006E4222">
        <w:rPr>
          <w:rFonts w:ascii="黑体" w:eastAsia="黑体" w:hAnsi="黑体" w:hint="eastAsia"/>
        </w:rPr>
        <w:t>可</w:t>
      </w:r>
      <w:r w:rsidRPr="006E4222">
        <w:rPr>
          <w:rFonts w:ascii="黑体" w:eastAsia="黑体" w:hAnsi="黑体"/>
        </w:rPr>
        <w:t>自行加页</w:t>
      </w:r>
    </w:p>
    <w:sectPr w:rsidR="006346E9" w:rsidRPr="006E4222" w:rsidSect="00CF1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392" w:rsidRDefault="00C31392" w:rsidP="002E4B61">
      <w:r>
        <w:separator/>
      </w:r>
    </w:p>
  </w:endnote>
  <w:endnote w:type="continuationSeparator" w:id="0">
    <w:p w:rsidR="00C31392" w:rsidRDefault="00C31392" w:rsidP="002E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392" w:rsidRDefault="00C31392" w:rsidP="002E4B61">
      <w:r>
        <w:separator/>
      </w:r>
    </w:p>
  </w:footnote>
  <w:footnote w:type="continuationSeparator" w:id="0">
    <w:p w:rsidR="00C31392" w:rsidRDefault="00C31392" w:rsidP="002E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79"/>
    <w:rsid w:val="00011DBA"/>
    <w:rsid w:val="001A06D1"/>
    <w:rsid w:val="001A5C2D"/>
    <w:rsid w:val="00206E0E"/>
    <w:rsid w:val="002457AD"/>
    <w:rsid w:val="00293D0C"/>
    <w:rsid w:val="002A0873"/>
    <w:rsid w:val="002C2BA4"/>
    <w:rsid w:val="002E4B61"/>
    <w:rsid w:val="0036550B"/>
    <w:rsid w:val="00440A7A"/>
    <w:rsid w:val="004E6CC4"/>
    <w:rsid w:val="00557B80"/>
    <w:rsid w:val="005D3A56"/>
    <w:rsid w:val="006346E9"/>
    <w:rsid w:val="00637C2D"/>
    <w:rsid w:val="0065471E"/>
    <w:rsid w:val="006E4222"/>
    <w:rsid w:val="007144F5"/>
    <w:rsid w:val="00757657"/>
    <w:rsid w:val="00876175"/>
    <w:rsid w:val="00933A2B"/>
    <w:rsid w:val="0097173A"/>
    <w:rsid w:val="00975C8E"/>
    <w:rsid w:val="009B4779"/>
    <w:rsid w:val="00AE1257"/>
    <w:rsid w:val="00B2664A"/>
    <w:rsid w:val="00B91C3C"/>
    <w:rsid w:val="00BB04F2"/>
    <w:rsid w:val="00C31392"/>
    <w:rsid w:val="00C61F53"/>
    <w:rsid w:val="00C957BC"/>
    <w:rsid w:val="00CA3B7F"/>
    <w:rsid w:val="00CD29D9"/>
    <w:rsid w:val="00CD548F"/>
    <w:rsid w:val="00CF14C9"/>
    <w:rsid w:val="00DB1041"/>
    <w:rsid w:val="00DB46FD"/>
    <w:rsid w:val="00DC2600"/>
    <w:rsid w:val="00DD4F0A"/>
    <w:rsid w:val="00EF3353"/>
    <w:rsid w:val="00F1349C"/>
    <w:rsid w:val="00F148B4"/>
    <w:rsid w:val="00F16881"/>
    <w:rsid w:val="00FE2F62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2" type="connector" idref="#_x0000_s2063"/>
      </o:rules>
    </o:shapelayout>
  </w:shapeDefaults>
  <w:decimalSymbol w:val="."/>
  <w:listSeparator w:val=","/>
  <w15:docId w15:val="{12FE639C-5194-4598-8CC8-0AAAA9CF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B61"/>
    <w:rPr>
      <w:sz w:val="18"/>
      <w:szCs w:val="18"/>
    </w:rPr>
  </w:style>
  <w:style w:type="table" w:styleId="a5">
    <w:name w:val="Table Grid"/>
    <w:basedOn w:val="a1"/>
    <w:uiPriority w:val="39"/>
    <w:rsid w:val="006E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957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5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</Words>
  <Characters>165</Characters>
  <Application>Microsoft Office Word</Application>
  <DocSecurity>0</DocSecurity>
  <Lines>1</Lines>
  <Paragraphs>1</Paragraphs>
  <ScaleCrop>false</ScaleCrop>
  <Company>Lenovo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李超</dc:creator>
  <cp:lastModifiedBy>LC</cp:lastModifiedBy>
  <cp:revision>3</cp:revision>
  <dcterms:created xsi:type="dcterms:W3CDTF">2019-05-23T09:15:00Z</dcterms:created>
  <dcterms:modified xsi:type="dcterms:W3CDTF">2019-05-23T10:01:00Z</dcterms:modified>
</cp:coreProperties>
</file>