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4E" w:rsidRPr="000D611E" w:rsidRDefault="00E57A7A" w:rsidP="00E9634E">
      <w:pPr>
        <w:jc w:val="left"/>
        <w:rPr>
          <w:rFonts w:eastAsia="仿宋"/>
          <w:sz w:val="32"/>
          <w:szCs w:val="32"/>
        </w:rPr>
      </w:pPr>
      <w:r w:rsidRPr="000D611E">
        <w:rPr>
          <w:rFonts w:eastAsia="仿宋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99.3pt;margin-top:-15.4pt;width:138.3pt;height:54.75pt;z-index:251658240;mso-height-percent:200;mso-height-percent:200;mso-width-relative:margin;mso-height-relative:margin">
            <v:textbox style="mso-next-textbox:#_x0000_s1028;mso-fit-shape-to-text:t">
              <w:txbxContent>
                <w:p w:rsidR="006D7121" w:rsidRPr="000D611E" w:rsidRDefault="006D7121" w:rsidP="006D7121">
                  <w:pPr>
                    <w:jc w:val="center"/>
                    <w:rPr>
                      <w:rFonts w:ascii="仿宋" w:eastAsia="仿宋" w:hAnsi="仿宋"/>
                    </w:rPr>
                  </w:pPr>
                  <w:r w:rsidRPr="000D611E">
                    <w:rPr>
                      <w:rFonts w:ascii="仿宋" w:eastAsia="仿宋" w:hAnsi="仿宋" w:hint="eastAsia"/>
                    </w:rPr>
                    <w:t>机械与车辆学院人才培养综合改革项目（201</w:t>
                  </w:r>
                  <w:r w:rsidR="008F3C77" w:rsidRPr="000D611E">
                    <w:rPr>
                      <w:rFonts w:ascii="仿宋" w:eastAsia="仿宋" w:hAnsi="仿宋"/>
                    </w:rPr>
                    <w:t>7</w:t>
                  </w:r>
                  <w:r w:rsidRPr="000D611E">
                    <w:rPr>
                      <w:rFonts w:ascii="仿宋" w:eastAsia="仿宋" w:hAnsi="仿宋" w:hint="eastAsia"/>
                    </w:rPr>
                    <w:t>年度）</w:t>
                  </w:r>
                </w:p>
              </w:txbxContent>
            </v:textbox>
          </v:shape>
        </w:pict>
      </w:r>
      <w:r w:rsidR="00E9634E" w:rsidRPr="000D611E">
        <w:rPr>
          <w:rFonts w:eastAsia="仿宋" w:hAnsi="仿宋"/>
          <w:sz w:val="32"/>
          <w:szCs w:val="32"/>
        </w:rPr>
        <w:t>附件</w:t>
      </w:r>
      <w:r w:rsidR="006C266E" w:rsidRPr="000D611E">
        <w:rPr>
          <w:rFonts w:eastAsia="仿宋"/>
          <w:sz w:val="32"/>
          <w:szCs w:val="32"/>
        </w:rPr>
        <w:t>1</w:t>
      </w:r>
      <w:bookmarkStart w:id="0" w:name="_GoBack"/>
      <w:bookmarkEnd w:id="0"/>
    </w:p>
    <w:p w:rsidR="00487441" w:rsidRPr="000D611E" w:rsidRDefault="00487441" w:rsidP="00487441">
      <w:pPr>
        <w:rPr>
          <w:rFonts w:eastAsia="仿宋"/>
        </w:rPr>
      </w:pPr>
    </w:p>
    <w:p w:rsidR="00487441" w:rsidRPr="000D611E" w:rsidRDefault="00487441" w:rsidP="00487441">
      <w:pPr>
        <w:rPr>
          <w:rFonts w:eastAsia="仿宋"/>
        </w:rPr>
      </w:pPr>
    </w:p>
    <w:p w:rsidR="000D611E" w:rsidRPr="000D611E" w:rsidRDefault="000D611E" w:rsidP="00487441">
      <w:pPr>
        <w:rPr>
          <w:rFonts w:eastAsia="仿宋"/>
        </w:rPr>
      </w:pPr>
    </w:p>
    <w:p w:rsidR="000D611E" w:rsidRPr="000D611E" w:rsidRDefault="000D611E" w:rsidP="00487441">
      <w:pPr>
        <w:rPr>
          <w:rFonts w:eastAsia="仿宋"/>
        </w:rPr>
      </w:pPr>
    </w:p>
    <w:p w:rsidR="00487441" w:rsidRPr="000D611E" w:rsidRDefault="00487441" w:rsidP="00487441">
      <w:pPr>
        <w:rPr>
          <w:rFonts w:eastAsia="仿宋"/>
        </w:rPr>
      </w:pPr>
    </w:p>
    <w:p w:rsidR="008524E6" w:rsidRPr="000D611E" w:rsidRDefault="008524E6" w:rsidP="00487441">
      <w:pPr>
        <w:rPr>
          <w:rFonts w:eastAsia="仿宋"/>
        </w:rPr>
      </w:pPr>
    </w:p>
    <w:p w:rsidR="000D611E" w:rsidRPr="000D611E" w:rsidRDefault="00E8540E" w:rsidP="000D611E">
      <w:pPr>
        <w:jc w:val="center"/>
        <w:rPr>
          <w:rFonts w:eastAsia="黑体"/>
          <w:sz w:val="52"/>
          <w:szCs w:val="52"/>
        </w:rPr>
      </w:pPr>
      <w:r w:rsidRPr="000D611E">
        <w:rPr>
          <w:rFonts w:eastAsia="黑体" w:hAnsi="黑体"/>
          <w:sz w:val="52"/>
          <w:szCs w:val="52"/>
        </w:rPr>
        <w:t>机械与车辆学院教改立项</w:t>
      </w:r>
      <w:r w:rsidR="000D611E" w:rsidRPr="000D611E">
        <w:rPr>
          <w:rFonts w:eastAsia="黑体" w:hAnsi="黑体"/>
          <w:sz w:val="52"/>
          <w:szCs w:val="52"/>
        </w:rPr>
        <w:t>项目</w:t>
      </w:r>
    </w:p>
    <w:p w:rsidR="00E9634E" w:rsidRPr="000D611E" w:rsidRDefault="00E8540E" w:rsidP="000D611E">
      <w:pPr>
        <w:jc w:val="center"/>
        <w:rPr>
          <w:rFonts w:eastAsia="黑体"/>
          <w:b/>
          <w:bCs/>
          <w:sz w:val="52"/>
          <w:szCs w:val="52"/>
        </w:rPr>
      </w:pPr>
      <w:r w:rsidRPr="000D611E">
        <w:rPr>
          <w:rFonts w:eastAsia="黑体" w:hAnsi="黑体"/>
          <w:sz w:val="52"/>
          <w:szCs w:val="52"/>
        </w:rPr>
        <w:t>（第</w:t>
      </w:r>
      <w:r w:rsidR="008F3C77" w:rsidRPr="000D611E">
        <w:rPr>
          <w:rFonts w:eastAsia="黑体" w:hAnsi="黑体"/>
          <w:sz w:val="52"/>
          <w:szCs w:val="52"/>
        </w:rPr>
        <w:t>二</w:t>
      </w:r>
      <w:r w:rsidRPr="000D611E">
        <w:rPr>
          <w:rFonts w:eastAsia="黑体" w:hAnsi="黑体"/>
          <w:sz w:val="52"/>
          <w:szCs w:val="52"/>
        </w:rPr>
        <w:t>批次）</w:t>
      </w:r>
      <w:r w:rsidR="000D611E" w:rsidRPr="000D611E">
        <w:rPr>
          <w:rFonts w:eastAsia="黑体" w:hAnsi="黑体"/>
          <w:sz w:val="52"/>
          <w:szCs w:val="52"/>
        </w:rPr>
        <w:t>申报书</w:t>
      </w:r>
    </w:p>
    <w:tbl>
      <w:tblPr>
        <w:tblW w:w="0" w:type="auto"/>
        <w:jc w:val="center"/>
        <w:tblLook w:val="0000"/>
      </w:tblPr>
      <w:tblGrid>
        <w:gridCol w:w="6828"/>
      </w:tblGrid>
      <w:tr w:rsidR="006D7121" w:rsidRPr="000D611E" w:rsidTr="007C5C15">
        <w:trPr>
          <w:trHeight w:val="624"/>
          <w:jc w:val="center"/>
        </w:trPr>
        <w:tc>
          <w:tcPr>
            <w:tcW w:w="6828" w:type="dxa"/>
          </w:tcPr>
          <w:p w:rsidR="006D7121" w:rsidRPr="000D611E" w:rsidRDefault="006D7121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</w:rPr>
            </w:pPr>
          </w:p>
          <w:p w:rsidR="006D7121" w:rsidRPr="000D611E" w:rsidRDefault="006D7121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</w:rPr>
            </w:pPr>
          </w:p>
          <w:p w:rsidR="000D611E" w:rsidRPr="000D611E" w:rsidRDefault="000D611E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</w:rPr>
            </w:pPr>
          </w:p>
          <w:p w:rsidR="006D7121" w:rsidRPr="000D611E" w:rsidRDefault="006D7121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</w:rPr>
            </w:pPr>
          </w:p>
          <w:p w:rsidR="006D7121" w:rsidRPr="000D611E" w:rsidRDefault="00E8540E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  <w:r w:rsidRPr="000D611E">
              <w:rPr>
                <w:rFonts w:eastAsia="仿宋" w:hAnsi="仿宋"/>
                <w:color w:val="000000"/>
                <w:sz w:val="32"/>
                <w:szCs w:val="32"/>
              </w:rPr>
              <w:t>项目</w:t>
            </w:r>
            <w:r w:rsidR="006D7121" w:rsidRPr="000D611E">
              <w:rPr>
                <w:rFonts w:eastAsia="仿宋" w:hAnsi="仿宋"/>
                <w:color w:val="000000"/>
                <w:sz w:val="32"/>
                <w:szCs w:val="32"/>
              </w:rPr>
              <w:t>名称：</w:t>
            </w:r>
            <w:r w:rsidR="000D611E">
              <w:rPr>
                <w:rFonts w:eastAsia="仿宋" w:hAnsi="仿宋" w:hint="eastAsia"/>
                <w:color w:val="000000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6D7121" w:rsidRPr="000D611E" w:rsidTr="007C5C15">
        <w:trPr>
          <w:trHeight w:val="624"/>
          <w:jc w:val="center"/>
        </w:trPr>
        <w:tc>
          <w:tcPr>
            <w:tcW w:w="6828" w:type="dxa"/>
          </w:tcPr>
          <w:p w:rsidR="006D7121" w:rsidRPr="000D611E" w:rsidRDefault="006D7121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  <w:r w:rsidRPr="000D611E">
              <w:rPr>
                <w:rFonts w:eastAsia="仿宋" w:hAnsi="仿宋"/>
                <w:color w:val="000000"/>
                <w:sz w:val="32"/>
                <w:szCs w:val="32"/>
              </w:rPr>
              <w:t>所属专业：</w:t>
            </w:r>
            <w:r w:rsidR="000D611E">
              <w:rPr>
                <w:rFonts w:eastAsia="仿宋" w:hAnsi="仿宋" w:hint="eastAsia"/>
                <w:color w:val="000000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6D7121" w:rsidRPr="000D611E" w:rsidTr="007C5C15">
        <w:trPr>
          <w:trHeight w:val="624"/>
          <w:jc w:val="center"/>
        </w:trPr>
        <w:tc>
          <w:tcPr>
            <w:tcW w:w="6828" w:type="dxa"/>
          </w:tcPr>
          <w:p w:rsidR="006D7121" w:rsidRPr="000D611E" w:rsidRDefault="006D7121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  <w:r w:rsidRPr="000D611E">
              <w:rPr>
                <w:rFonts w:eastAsia="仿宋" w:hAnsi="仿宋"/>
                <w:color w:val="000000"/>
                <w:sz w:val="32"/>
                <w:szCs w:val="32"/>
              </w:rPr>
              <w:t>负</w:t>
            </w:r>
            <w:r w:rsidRPr="000D611E">
              <w:rPr>
                <w:rFonts w:eastAsia="仿宋"/>
                <w:color w:val="000000"/>
                <w:sz w:val="32"/>
                <w:szCs w:val="32"/>
              </w:rPr>
              <w:t xml:space="preserve"> </w:t>
            </w:r>
            <w:r w:rsidRPr="000D611E">
              <w:rPr>
                <w:rFonts w:eastAsia="仿宋" w:hAnsi="仿宋"/>
                <w:color w:val="000000"/>
                <w:sz w:val="32"/>
                <w:szCs w:val="32"/>
              </w:rPr>
              <w:t>责</w:t>
            </w:r>
            <w:r w:rsidRPr="000D611E">
              <w:rPr>
                <w:rFonts w:eastAsia="仿宋"/>
                <w:color w:val="000000"/>
                <w:sz w:val="32"/>
                <w:szCs w:val="32"/>
              </w:rPr>
              <w:t xml:space="preserve"> </w:t>
            </w:r>
            <w:r w:rsidRPr="000D611E">
              <w:rPr>
                <w:rFonts w:eastAsia="仿宋" w:hAnsi="仿宋"/>
                <w:color w:val="000000"/>
                <w:sz w:val="32"/>
                <w:szCs w:val="32"/>
              </w:rPr>
              <w:t>人：</w:t>
            </w:r>
            <w:r w:rsidR="000D611E">
              <w:rPr>
                <w:rFonts w:eastAsia="仿宋" w:hAnsi="仿宋" w:hint="eastAsia"/>
                <w:color w:val="000000"/>
                <w:sz w:val="32"/>
                <w:szCs w:val="32"/>
                <w:u w:val="single"/>
              </w:rPr>
              <w:t xml:space="preserve">                   </w:t>
            </w:r>
          </w:p>
          <w:p w:rsidR="006D7121" w:rsidRPr="000D611E" w:rsidRDefault="006D7121" w:rsidP="007C5C15">
            <w:pPr>
              <w:ind w:leftChars="440" w:left="924"/>
              <w:rPr>
                <w:rFonts w:eastAsia="仿宋"/>
                <w:color w:val="000000"/>
                <w:sz w:val="32"/>
                <w:szCs w:val="32"/>
                <w:u w:val="single"/>
              </w:rPr>
            </w:pPr>
            <w:r w:rsidRPr="000D611E">
              <w:rPr>
                <w:rFonts w:eastAsia="仿宋" w:hAnsi="仿宋"/>
                <w:color w:val="000000"/>
                <w:sz w:val="32"/>
                <w:szCs w:val="32"/>
              </w:rPr>
              <w:t>联系方式：</w:t>
            </w:r>
            <w:r w:rsidR="000D611E">
              <w:rPr>
                <w:rFonts w:eastAsia="仿宋" w:hAnsi="仿宋" w:hint="eastAsia"/>
                <w:color w:val="000000"/>
                <w:sz w:val="32"/>
                <w:szCs w:val="32"/>
                <w:u w:val="single"/>
              </w:rPr>
              <w:t xml:space="preserve">                   </w:t>
            </w:r>
          </w:p>
        </w:tc>
      </w:tr>
      <w:tr w:rsidR="00E9634E" w:rsidRPr="000D611E" w:rsidTr="00CE78DD">
        <w:trPr>
          <w:trHeight w:val="624"/>
          <w:jc w:val="center"/>
        </w:trPr>
        <w:tc>
          <w:tcPr>
            <w:tcW w:w="6828" w:type="dxa"/>
            <w:vAlign w:val="center"/>
          </w:tcPr>
          <w:p w:rsidR="00E9634E" w:rsidRPr="000D611E" w:rsidRDefault="00E9634E" w:rsidP="00CE78DD">
            <w:pPr>
              <w:spacing w:line="360" w:lineRule="auto"/>
              <w:rPr>
                <w:rFonts w:eastAsia="仿宋"/>
                <w:spacing w:val="80"/>
                <w:sz w:val="28"/>
                <w:szCs w:val="28"/>
              </w:rPr>
            </w:pPr>
          </w:p>
        </w:tc>
      </w:tr>
      <w:tr w:rsidR="00E9634E" w:rsidRPr="000D611E" w:rsidTr="00CE78DD">
        <w:trPr>
          <w:trHeight w:val="624"/>
          <w:jc w:val="center"/>
        </w:trPr>
        <w:tc>
          <w:tcPr>
            <w:tcW w:w="6828" w:type="dxa"/>
            <w:vAlign w:val="center"/>
          </w:tcPr>
          <w:p w:rsidR="00E9634E" w:rsidRPr="000D611E" w:rsidRDefault="00E9634E" w:rsidP="00CE78DD">
            <w:pPr>
              <w:spacing w:line="360" w:lineRule="auto"/>
              <w:rPr>
                <w:rFonts w:eastAsia="仿宋"/>
                <w:sz w:val="28"/>
              </w:rPr>
            </w:pPr>
          </w:p>
        </w:tc>
      </w:tr>
      <w:tr w:rsidR="00E9634E" w:rsidRPr="000D611E" w:rsidTr="00CE78DD">
        <w:trPr>
          <w:trHeight w:val="624"/>
          <w:jc w:val="center"/>
        </w:trPr>
        <w:tc>
          <w:tcPr>
            <w:tcW w:w="6828" w:type="dxa"/>
            <w:vAlign w:val="center"/>
          </w:tcPr>
          <w:p w:rsidR="00487441" w:rsidRPr="000D611E" w:rsidRDefault="00487441" w:rsidP="00EC2B56">
            <w:pPr>
              <w:spacing w:line="360" w:lineRule="auto"/>
              <w:jc w:val="center"/>
              <w:rPr>
                <w:rFonts w:eastAsia="仿宋"/>
                <w:b/>
                <w:sz w:val="30"/>
              </w:rPr>
            </w:pPr>
          </w:p>
          <w:p w:rsidR="00487441" w:rsidRPr="000D611E" w:rsidRDefault="00487441" w:rsidP="00EC2B56">
            <w:pPr>
              <w:spacing w:line="360" w:lineRule="auto"/>
              <w:jc w:val="center"/>
              <w:rPr>
                <w:rFonts w:eastAsia="仿宋"/>
                <w:b/>
                <w:sz w:val="32"/>
                <w:szCs w:val="32"/>
              </w:rPr>
            </w:pPr>
          </w:p>
          <w:p w:rsidR="00487441" w:rsidRPr="000D611E" w:rsidRDefault="00487441" w:rsidP="00EC2B56">
            <w:pPr>
              <w:spacing w:line="360" w:lineRule="auto"/>
              <w:jc w:val="center"/>
              <w:rPr>
                <w:rFonts w:eastAsia="仿宋"/>
                <w:b/>
                <w:sz w:val="32"/>
                <w:szCs w:val="32"/>
              </w:rPr>
            </w:pPr>
            <w:r w:rsidRPr="000D611E">
              <w:rPr>
                <w:rFonts w:eastAsia="仿宋"/>
                <w:b/>
                <w:sz w:val="32"/>
                <w:szCs w:val="32"/>
              </w:rPr>
              <w:t>201</w:t>
            </w:r>
            <w:r w:rsidR="002E1753" w:rsidRPr="000D611E">
              <w:rPr>
                <w:rFonts w:eastAsia="仿宋"/>
                <w:b/>
                <w:sz w:val="32"/>
                <w:szCs w:val="32"/>
              </w:rPr>
              <w:t>7</w:t>
            </w:r>
            <w:r w:rsidRPr="000D611E">
              <w:rPr>
                <w:rFonts w:eastAsia="仿宋" w:hAnsi="仿宋"/>
                <w:b/>
                <w:sz w:val="32"/>
                <w:szCs w:val="32"/>
              </w:rPr>
              <w:t>年</w:t>
            </w:r>
            <w:r w:rsidR="000D611E" w:rsidRPr="000D611E">
              <w:rPr>
                <w:rFonts w:eastAsia="仿宋"/>
                <w:b/>
                <w:sz w:val="32"/>
                <w:szCs w:val="32"/>
              </w:rPr>
              <w:t>5</w:t>
            </w:r>
            <w:r w:rsidRPr="000D611E">
              <w:rPr>
                <w:rFonts w:eastAsia="仿宋" w:hAnsi="仿宋"/>
                <w:b/>
                <w:sz w:val="32"/>
                <w:szCs w:val="32"/>
              </w:rPr>
              <w:t>月</w:t>
            </w:r>
          </w:p>
          <w:p w:rsidR="00E9634E" w:rsidRPr="000D611E" w:rsidRDefault="00EC2B56" w:rsidP="00B4715A">
            <w:pPr>
              <w:spacing w:line="360" w:lineRule="auto"/>
              <w:jc w:val="center"/>
              <w:rPr>
                <w:rFonts w:eastAsia="仿宋"/>
                <w:sz w:val="30"/>
              </w:rPr>
            </w:pPr>
            <w:r w:rsidRPr="000D611E">
              <w:rPr>
                <w:rFonts w:eastAsia="仿宋" w:hAnsi="仿宋"/>
                <w:b/>
                <w:sz w:val="32"/>
                <w:szCs w:val="32"/>
              </w:rPr>
              <w:t>机械与车辆学院</w:t>
            </w:r>
            <w:r w:rsidR="00B4715A" w:rsidRPr="000D611E">
              <w:rPr>
                <w:rFonts w:eastAsia="仿宋" w:hAnsi="仿宋"/>
                <w:b/>
                <w:sz w:val="32"/>
                <w:szCs w:val="32"/>
              </w:rPr>
              <w:t>制</w:t>
            </w:r>
          </w:p>
        </w:tc>
      </w:tr>
    </w:tbl>
    <w:p w:rsidR="00487441" w:rsidRPr="000D611E" w:rsidRDefault="00487441" w:rsidP="00487441">
      <w:r w:rsidRPr="000D611E">
        <w:br w:type="page"/>
      </w:r>
    </w:p>
    <w:p w:rsidR="00E9634E" w:rsidRPr="000D611E" w:rsidRDefault="000F5C0A" w:rsidP="000F5C0A">
      <w:pPr>
        <w:pStyle w:val="a3"/>
        <w:snapToGrid w:val="0"/>
        <w:spacing w:line="360" w:lineRule="auto"/>
        <w:ind w:leftChars="0" w:left="0"/>
        <w:jc w:val="center"/>
        <w:rPr>
          <w:rFonts w:eastAsia="仿宋"/>
          <w:b/>
          <w:color w:val="000000"/>
          <w:sz w:val="32"/>
        </w:rPr>
      </w:pPr>
      <w:r w:rsidRPr="000D611E">
        <w:rPr>
          <w:rFonts w:eastAsia="仿宋" w:hAnsi="仿宋"/>
          <w:b/>
          <w:color w:val="000000"/>
          <w:sz w:val="32"/>
        </w:rPr>
        <w:lastRenderedPageBreak/>
        <w:t>一、基本情况</w:t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8"/>
        <w:gridCol w:w="546"/>
        <w:gridCol w:w="1253"/>
        <w:gridCol w:w="488"/>
        <w:gridCol w:w="923"/>
        <w:gridCol w:w="232"/>
        <w:gridCol w:w="1152"/>
        <w:gridCol w:w="978"/>
        <w:gridCol w:w="182"/>
        <w:gridCol w:w="18"/>
        <w:gridCol w:w="1696"/>
      </w:tblGrid>
      <w:tr w:rsidR="00E9634E" w:rsidRPr="000D611E" w:rsidTr="00AA4A1B">
        <w:trPr>
          <w:jc w:val="center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8540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0D611E">
              <w:rPr>
                <w:rFonts w:eastAsiaTheme="minorEastAsia"/>
                <w:sz w:val="24"/>
              </w:rPr>
              <w:t>项目</w:t>
            </w:r>
            <w:r w:rsidR="00E9634E" w:rsidRPr="000D611E">
              <w:rPr>
                <w:rFonts w:eastAsiaTheme="minorEastAsia"/>
                <w:sz w:val="24"/>
              </w:rPr>
              <w:t>负责人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9634E" w:rsidP="00CE78DD">
            <w:pPr>
              <w:snapToGrid w:val="0"/>
              <w:spacing w:line="480" w:lineRule="exact"/>
              <w:rPr>
                <w:rFonts w:eastAsiaTheme="minorEastAsia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0D611E">
              <w:rPr>
                <w:rFonts w:eastAsiaTheme="minorEastAsia"/>
                <w:sz w:val="24"/>
              </w:rPr>
              <w:t>性别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9634E" w:rsidP="00CE78DD">
            <w:pPr>
              <w:snapToGrid w:val="0"/>
              <w:spacing w:line="480" w:lineRule="exact"/>
              <w:rPr>
                <w:rFonts w:eastAsiaTheme="minorEastAsia"/>
                <w:sz w:val="24"/>
              </w:rPr>
            </w:pPr>
          </w:p>
        </w:tc>
        <w:tc>
          <w:tcPr>
            <w:tcW w:w="1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0D611E">
              <w:rPr>
                <w:rFonts w:eastAsiaTheme="minorEastAsia"/>
                <w:sz w:val="24"/>
              </w:rPr>
              <w:t>职称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9634E" w:rsidP="00CE78DD">
            <w:pPr>
              <w:snapToGrid w:val="0"/>
              <w:spacing w:line="480" w:lineRule="exact"/>
              <w:rPr>
                <w:rFonts w:eastAsiaTheme="minorEastAsia"/>
                <w:sz w:val="24"/>
              </w:rPr>
            </w:pPr>
          </w:p>
        </w:tc>
      </w:tr>
      <w:tr w:rsidR="00E9634E" w:rsidRPr="000D611E" w:rsidTr="00AB665D">
        <w:trPr>
          <w:cantSplit/>
          <w:jc w:val="center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8540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0D611E">
              <w:rPr>
                <w:rFonts w:eastAsiaTheme="minorEastAsia"/>
                <w:sz w:val="24"/>
              </w:rPr>
              <w:t>项目</w:t>
            </w:r>
            <w:r w:rsidR="00E9634E" w:rsidRPr="000D611E">
              <w:rPr>
                <w:rFonts w:eastAsiaTheme="minorEastAsia"/>
                <w:sz w:val="24"/>
              </w:rPr>
              <w:t>名称</w:t>
            </w:r>
          </w:p>
        </w:tc>
        <w:tc>
          <w:tcPr>
            <w:tcW w:w="6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E9634E" w:rsidRPr="000D611E" w:rsidTr="00AB665D">
        <w:trPr>
          <w:cantSplit/>
          <w:jc w:val="center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0D611E">
              <w:rPr>
                <w:rFonts w:eastAsiaTheme="minorEastAsia"/>
                <w:sz w:val="24"/>
              </w:rPr>
              <w:t>联系电话（手机）</w:t>
            </w:r>
          </w:p>
        </w:tc>
        <w:tc>
          <w:tcPr>
            <w:tcW w:w="2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0D611E">
              <w:rPr>
                <w:rFonts w:eastAsiaTheme="minorEastAsia"/>
                <w:sz w:val="24"/>
              </w:rPr>
              <w:t>电子信箱（</w:t>
            </w:r>
            <w:r w:rsidRPr="000D611E">
              <w:rPr>
                <w:rFonts w:eastAsiaTheme="minorEastAsia"/>
                <w:sz w:val="24"/>
              </w:rPr>
              <w:t>E-mail</w:t>
            </w:r>
            <w:r w:rsidRPr="000D611E">
              <w:rPr>
                <w:rFonts w:eastAsiaTheme="minorEastAsia"/>
                <w:sz w:val="24"/>
              </w:rPr>
              <w:t>）</w:t>
            </w:r>
          </w:p>
        </w:tc>
        <w:tc>
          <w:tcPr>
            <w:tcW w:w="1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9634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E9634E" w:rsidRPr="000D611E" w:rsidTr="00AB665D">
        <w:trPr>
          <w:cantSplit/>
          <w:jc w:val="center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8540E" w:rsidP="00CE78DD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0D611E">
              <w:rPr>
                <w:rFonts w:eastAsiaTheme="minorEastAsia"/>
                <w:sz w:val="24"/>
              </w:rPr>
              <w:t>背景</w:t>
            </w:r>
            <w:r w:rsidR="00E9634E" w:rsidRPr="000D611E">
              <w:rPr>
                <w:rFonts w:eastAsiaTheme="minorEastAsia"/>
                <w:sz w:val="24"/>
              </w:rPr>
              <w:t>课程类型</w:t>
            </w:r>
          </w:p>
        </w:tc>
        <w:tc>
          <w:tcPr>
            <w:tcW w:w="6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E9634E" w:rsidP="00B9666C">
            <w:pPr>
              <w:snapToGrid w:val="0"/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0D611E">
              <w:rPr>
                <w:rFonts w:eastAsiaTheme="minorEastAsia"/>
                <w:sz w:val="24"/>
              </w:rPr>
              <w:t>□</w:t>
            </w:r>
            <w:r w:rsidR="00B9666C" w:rsidRPr="000D611E">
              <w:rPr>
                <w:rFonts w:eastAsiaTheme="minorEastAsia"/>
                <w:sz w:val="24"/>
              </w:rPr>
              <w:t>大类基础课</w:t>
            </w:r>
            <w:r w:rsidRPr="000D611E">
              <w:rPr>
                <w:rFonts w:eastAsiaTheme="minorEastAsia"/>
                <w:sz w:val="24"/>
              </w:rPr>
              <w:t xml:space="preserve">   □</w:t>
            </w:r>
            <w:r w:rsidR="00B9666C" w:rsidRPr="000D611E">
              <w:rPr>
                <w:rFonts w:eastAsiaTheme="minorEastAsia"/>
                <w:sz w:val="24"/>
              </w:rPr>
              <w:t>专业基础课</w:t>
            </w:r>
            <w:r w:rsidR="00287F2D" w:rsidRPr="000D611E">
              <w:rPr>
                <w:rFonts w:eastAsiaTheme="minorEastAsia"/>
                <w:sz w:val="24"/>
              </w:rPr>
              <w:t>□</w:t>
            </w:r>
            <w:r w:rsidRPr="000D611E">
              <w:rPr>
                <w:rFonts w:eastAsiaTheme="minorEastAsia"/>
                <w:sz w:val="24"/>
              </w:rPr>
              <w:t>专业</w:t>
            </w:r>
            <w:r w:rsidR="00B9666C" w:rsidRPr="000D611E">
              <w:rPr>
                <w:rFonts w:eastAsiaTheme="minorEastAsia"/>
                <w:sz w:val="24"/>
              </w:rPr>
              <w:t>核心</w:t>
            </w:r>
            <w:r w:rsidRPr="000D611E">
              <w:rPr>
                <w:rFonts w:eastAsiaTheme="minorEastAsia"/>
                <w:sz w:val="24"/>
              </w:rPr>
              <w:t>课</w:t>
            </w:r>
            <w:r w:rsidR="00B9666C" w:rsidRPr="000D611E">
              <w:rPr>
                <w:rFonts w:eastAsiaTheme="minorEastAsia"/>
                <w:sz w:val="24"/>
              </w:rPr>
              <w:t>□</w:t>
            </w:r>
            <w:r w:rsidR="00B9666C" w:rsidRPr="000D611E">
              <w:rPr>
                <w:rFonts w:eastAsiaTheme="minorEastAsia"/>
                <w:sz w:val="24"/>
              </w:rPr>
              <w:t>专业选修课</w:t>
            </w:r>
          </w:p>
        </w:tc>
      </w:tr>
      <w:tr w:rsidR="00207DA5" w:rsidRPr="000D611E" w:rsidTr="00AB665D">
        <w:trPr>
          <w:cantSplit/>
          <w:jc w:val="center"/>
        </w:trPr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DA5" w:rsidRPr="000D611E" w:rsidRDefault="00207DA5" w:rsidP="00B4715A">
            <w:pPr>
              <w:snapToGrid w:val="0"/>
              <w:spacing w:line="276" w:lineRule="auto"/>
              <w:jc w:val="center"/>
              <w:rPr>
                <w:rFonts w:eastAsiaTheme="minorEastAsia"/>
                <w:sz w:val="24"/>
              </w:rPr>
            </w:pPr>
            <w:r w:rsidRPr="000D611E">
              <w:rPr>
                <w:rFonts w:eastAsiaTheme="minorEastAsia"/>
                <w:sz w:val="24"/>
              </w:rPr>
              <w:t>个人</w:t>
            </w:r>
            <w:r w:rsidR="00B4715A" w:rsidRPr="000D611E">
              <w:rPr>
                <w:rFonts w:eastAsiaTheme="minorEastAsia"/>
                <w:sz w:val="24"/>
              </w:rPr>
              <w:t>教学与科研情况简介</w:t>
            </w:r>
          </w:p>
        </w:tc>
        <w:tc>
          <w:tcPr>
            <w:tcW w:w="6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A5" w:rsidRPr="000D611E" w:rsidRDefault="00207DA5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287F2D" w:rsidRPr="000D611E" w:rsidRDefault="00287F2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AB665D" w:rsidRPr="000D611E" w:rsidRDefault="00AB665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AB665D" w:rsidRPr="000D611E" w:rsidRDefault="00AB665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AB665D" w:rsidRPr="000D611E" w:rsidRDefault="00AB665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B9666C" w:rsidRPr="000D611E" w:rsidRDefault="00B9666C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B9666C" w:rsidRPr="000D611E" w:rsidRDefault="00B9666C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  <w:p w:rsidR="00287F2D" w:rsidRPr="000D611E" w:rsidRDefault="00287F2D" w:rsidP="002D634D">
            <w:pPr>
              <w:snapToGrid w:val="0"/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E9634E" w:rsidRPr="000D611E" w:rsidTr="00AB665D">
        <w:trPr>
          <w:cantSplit/>
          <w:trHeight w:val="480"/>
          <w:jc w:val="center"/>
        </w:trPr>
        <w:tc>
          <w:tcPr>
            <w:tcW w:w="90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4E" w:rsidRPr="000D611E" w:rsidRDefault="00B4715A" w:rsidP="00CE78DD">
            <w:pPr>
              <w:spacing w:line="480" w:lineRule="exact"/>
              <w:jc w:val="center"/>
              <w:rPr>
                <w:rFonts w:eastAsiaTheme="minorEastAsia"/>
                <w:sz w:val="28"/>
              </w:rPr>
            </w:pPr>
            <w:r w:rsidRPr="000D611E">
              <w:rPr>
                <w:rFonts w:eastAsiaTheme="minorEastAsia"/>
                <w:sz w:val="28"/>
              </w:rPr>
              <w:t>主要</w:t>
            </w:r>
            <w:r w:rsidR="00E9634E" w:rsidRPr="000D611E">
              <w:rPr>
                <w:rFonts w:eastAsiaTheme="minorEastAsia"/>
                <w:sz w:val="28"/>
              </w:rPr>
              <w:t>成员（请排序）</w:t>
            </w:r>
          </w:p>
        </w:tc>
      </w:tr>
      <w:tr w:rsidR="00B4715A" w:rsidRPr="000D611E" w:rsidTr="00AB665D">
        <w:trPr>
          <w:cantSplit/>
          <w:trHeight w:val="49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A" w:rsidRPr="000D611E" w:rsidRDefault="00B4715A" w:rsidP="00CE78DD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0D611E">
              <w:rPr>
                <w:rFonts w:eastAsiaTheme="minorEastAsia"/>
                <w:sz w:val="24"/>
              </w:rPr>
              <w:t>姓名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A" w:rsidRPr="000D611E" w:rsidRDefault="00B4715A" w:rsidP="00CE78DD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0D611E">
              <w:rPr>
                <w:rFonts w:eastAsiaTheme="minorEastAsia"/>
                <w:sz w:val="24"/>
              </w:rPr>
              <w:t>职称</w:t>
            </w: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A" w:rsidRPr="000D611E" w:rsidRDefault="00B4715A" w:rsidP="00CE78DD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0D611E">
              <w:rPr>
                <w:rFonts w:eastAsiaTheme="minorEastAsia"/>
                <w:sz w:val="24"/>
              </w:rPr>
              <w:t>承担工作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5A" w:rsidRPr="000D611E" w:rsidRDefault="00B4715A" w:rsidP="00B4715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  <w:r w:rsidRPr="000D611E">
              <w:rPr>
                <w:rFonts w:eastAsiaTheme="minorEastAsia"/>
                <w:sz w:val="24"/>
              </w:rPr>
              <w:t>签章</w:t>
            </w:r>
          </w:p>
        </w:tc>
      </w:tr>
      <w:tr w:rsidR="00B4715A" w:rsidRPr="000D611E" w:rsidTr="00AB665D">
        <w:trPr>
          <w:cantSplit/>
          <w:trHeight w:val="45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4715A" w:rsidRPr="000D611E" w:rsidTr="00AB665D">
        <w:trPr>
          <w:cantSplit/>
          <w:trHeight w:val="42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E8540E" w:rsidRPr="000D611E" w:rsidTr="00AB665D">
        <w:trPr>
          <w:cantSplit/>
          <w:trHeight w:val="42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E8540E" w:rsidRPr="000D611E" w:rsidTr="00AB665D">
        <w:trPr>
          <w:cantSplit/>
          <w:trHeight w:val="42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E8540E" w:rsidRPr="000D611E" w:rsidTr="00AB665D">
        <w:trPr>
          <w:cantSplit/>
          <w:trHeight w:val="42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E8540E" w:rsidRPr="000D611E" w:rsidTr="00AB665D">
        <w:trPr>
          <w:cantSplit/>
          <w:trHeight w:val="42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40E" w:rsidRPr="000D611E" w:rsidRDefault="00E8540E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4715A" w:rsidRPr="000D611E" w:rsidTr="00AB665D">
        <w:trPr>
          <w:cantSplit/>
          <w:trHeight w:val="42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5C10F9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4715A" w:rsidRPr="000D611E" w:rsidTr="00AB665D">
        <w:trPr>
          <w:cantSplit/>
          <w:trHeight w:val="555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B2716F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B2716F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4715A" w:rsidRPr="000D611E" w:rsidTr="00AB665D">
        <w:trPr>
          <w:cantSplit/>
          <w:trHeight w:val="57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B4715A" w:rsidRPr="000D611E" w:rsidTr="00AB665D">
        <w:trPr>
          <w:cantSplit/>
          <w:trHeight w:val="57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15A" w:rsidRPr="000D611E" w:rsidRDefault="00B4715A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4DA9" w:rsidRPr="000D611E" w:rsidTr="00AB665D">
        <w:trPr>
          <w:cantSplit/>
          <w:trHeight w:val="57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9" w:rsidRPr="000D611E" w:rsidRDefault="00624DA9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9" w:rsidRPr="000D611E" w:rsidRDefault="00624DA9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9" w:rsidRPr="000D611E" w:rsidRDefault="00624DA9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9" w:rsidRPr="000D611E" w:rsidRDefault="00624DA9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  <w:tr w:rsidR="00624DA9" w:rsidRPr="000D611E" w:rsidTr="00AB665D">
        <w:trPr>
          <w:cantSplit/>
          <w:trHeight w:val="570"/>
          <w:jc w:val="center"/>
        </w:trPr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9" w:rsidRPr="000D611E" w:rsidRDefault="00624DA9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9" w:rsidRPr="000D611E" w:rsidRDefault="00624DA9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3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9" w:rsidRPr="000D611E" w:rsidRDefault="00624DA9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DA9" w:rsidRPr="000D611E" w:rsidRDefault="00624DA9" w:rsidP="009675CA">
            <w:pPr>
              <w:spacing w:line="480" w:lineRule="exact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624DA9" w:rsidRPr="000D611E" w:rsidRDefault="00624DA9" w:rsidP="00624DA9">
      <w:r w:rsidRPr="000D611E">
        <w:br w:type="page"/>
      </w:r>
    </w:p>
    <w:p w:rsidR="00AB665D" w:rsidRPr="000D611E" w:rsidRDefault="00AB665D" w:rsidP="00AB665D">
      <w:pPr>
        <w:pStyle w:val="a3"/>
        <w:snapToGrid w:val="0"/>
        <w:spacing w:line="360" w:lineRule="auto"/>
        <w:ind w:leftChars="0" w:left="0"/>
        <w:jc w:val="center"/>
        <w:rPr>
          <w:rFonts w:eastAsia="仿宋"/>
          <w:b/>
          <w:color w:val="000000"/>
          <w:sz w:val="32"/>
        </w:rPr>
      </w:pPr>
      <w:r w:rsidRPr="000D611E">
        <w:rPr>
          <w:rFonts w:eastAsia="仿宋" w:hAnsi="仿宋"/>
          <w:b/>
          <w:color w:val="000000"/>
          <w:sz w:val="32"/>
        </w:rPr>
        <w:lastRenderedPageBreak/>
        <w:t>二、申报书正文</w:t>
      </w:r>
    </w:p>
    <w:tbl>
      <w:tblPr>
        <w:tblW w:w="9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96"/>
      </w:tblGrid>
      <w:tr w:rsidR="00AB665D" w:rsidRPr="000D611E" w:rsidTr="00AB665D">
        <w:trPr>
          <w:cantSplit/>
          <w:trHeight w:val="1398"/>
          <w:jc w:val="center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0D611E" w:rsidRDefault="000F5C0A" w:rsidP="00AB665D">
            <w:pPr>
              <w:spacing w:line="480" w:lineRule="exact"/>
              <w:jc w:val="left"/>
              <w:rPr>
                <w:sz w:val="24"/>
              </w:rPr>
            </w:pPr>
            <w:r w:rsidRPr="000D611E">
              <w:rPr>
                <w:rFonts w:eastAsiaTheme="minorEastAsia"/>
              </w:rPr>
              <w:br w:type="page"/>
            </w:r>
            <w:r w:rsidR="00AB665D" w:rsidRPr="000D611E">
              <w:rPr>
                <w:rFonts w:eastAsiaTheme="minorEastAsia"/>
              </w:rPr>
              <w:t xml:space="preserve">1. </w:t>
            </w:r>
            <w:r w:rsidR="00AB665D" w:rsidRPr="000D611E">
              <w:rPr>
                <w:sz w:val="24"/>
              </w:rPr>
              <w:t>现状与背景分析（包括已有基础）</w:t>
            </w:r>
          </w:p>
          <w:p w:rsidR="00AB665D" w:rsidRPr="000D611E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AB665D" w:rsidRPr="000D611E" w:rsidTr="00AB665D">
        <w:trPr>
          <w:cantSplit/>
          <w:trHeight w:val="538"/>
          <w:jc w:val="center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0D611E" w:rsidRDefault="00E8540E" w:rsidP="00E8540E">
            <w:pPr>
              <w:spacing w:line="480" w:lineRule="exact"/>
              <w:jc w:val="left"/>
              <w:rPr>
                <w:sz w:val="24"/>
              </w:rPr>
            </w:pPr>
            <w:r w:rsidRPr="000D611E">
              <w:rPr>
                <w:sz w:val="24"/>
              </w:rPr>
              <w:lastRenderedPageBreak/>
              <w:t xml:space="preserve">2. </w:t>
            </w:r>
            <w:r w:rsidR="00AB665D" w:rsidRPr="000D611E">
              <w:rPr>
                <w:sz w:val="24"/>
              </w:rPr>
              <w:t>研究内容、目标、要解决的问题和主要特色</w:t>
            </w: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</w:tc>
      </w:tr>
      <w:tr w:rsidR="00AB665D" w:rsidRPr="000D611E" w:rsidTr="00AB665D">
        <w:trPr>
          <w:cantSplit/>
          <w:trHeight w:val="523"/>
          <w:jc w:val="center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0D611E" w:rsidRDefault="00AB665D" w:rsidP="00AB665D">
            <w:pPr>
              <w:spacing w:line="480" w:lineRule="exact"/>
              <w:ind w:left="1"/>
              <w:jc w:val="left"/>
              <w:rPr>
                <w:sz w:val="24"/>
              </w:rPr>
            </w:pPr>
            <w:r w:rsidRPr="000D611E">
              <w:rPr>
                <w:sz w:val="24"/>
              </w:rPr>
              <w:lastRenderedPageBreak/>
              <w:t xml:space="preserve">3. </w:t>
            </w:r>
            <w:r w:rsidRPr="000D611E">
              <w:rPr>
                <w:sz w:val="24"/>
              </w:rPr>
              <w:t>预期效果与具体成果</w:t>
            </w: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</w:tc>
      </w:tr>
      <w:tr w:rsidR="00AB665D" w:rsidRPr="000D611E" w:rsidTr="00AB665D">
        <w:trPr>
          <w:cantSplit/>
          <w:trHeight w:val="581"/>
          <w:jc w:val="center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  <w:r w:rsidRPr="000D611E">
              <w:rPr>
                <w:sz w:val="24"/>
              </w:rPr>
              <w:lastRenderedPageBreak/>
              <w:t xml:space="preserve">4. </w:t>
            </w:r>
            <w:r w:rsidRPr="000D611E">
              <w:rPr>
                <w:sz w:val="24"/>
              </w:rPr>
              <w:t>具体进度安排</w:t>
            </w: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624DA9" w:rsidRPr="000D611E" w:rsidRDefault="00624DA9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  <w:p w:rsidR="00AB665D" w:rsidRPr="000D611E" w:rsidRDefault="00AB665D" w:rsidP="00AB665D">
            <w:pPr>
              <w:spacing w:line="480" w:lineRule="exact"/>
              <w:jc w:val="left"/>
              <w:rPr>
                <w:sz w:val="24"/>
              </w:rPr>
            </w:pPr>
          </w:p>
        </w:tc>
      </w:tr>
      <w:tr w:rsidR="00AB665D" w:rsidRPr="000D611E" w:rsidTr="00AB665D">
        <w:trPr>
          <w:cantSplit/>
          <w:trHeight w:val="3113"/>
          <w:jc w:val="center"/>
        </w:trPr>
        <w:tc>
          <w:tcPr>
            <w:tcW w:w="9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0D611E" w:rsidRDefault="00AB665D" w:rsidP="007C5C15">
            <w:pPr>
              <w:spacing w:line="480" w:lineRule="exact"/>
              <w:ind w:left="1"/>
              <w:jc w:val="left"/>
              <w:rPr>
                <w:sz w:val="24"/>
              </w:rPr>
            </w:pPr>
            <w:r w:rsidRPr="000D611E">
              <w:rPr>
                <w:sz w:val="24"/>
              </w:rPr>
              <w:t xml:space="preserve">5. </w:t>
            </w:r>
            <w:r w:rsidRPr="000D611E">
              <w:rPr>
                <w:sz w:val="24"/>
              </w:rPr>
              <w:t>经费概算</w:t>
            </w:r>
            <w:r w:rsidR="00E8540E" w:rsidRPr="000D611E">
              <w:rPr>
                <w:sz w:val="24"/>
              </w:rPr>
              <w:t>（含测算依据）</w:t>
            </w:r>
          </w:p>
          <w:p w:rsidR="00AB665D" w:rsidRPr="000D611E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624DA9" w:rsidRPr="000D611E" w:rsidRDefault="00624DA9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  <w:p w:rsidR="00AB665D" w:rsidRPr="000D611E" w:rsidRDefault="00AB665D" w:rsidP="007C5C15">
            <w:pPr>
              <w:spacing w:line="480" w:lineRule="exact"/>
              <w:ind w:firstLineChars="200" w:firstLine="480"/>
              <w:jc w:val="left"/>
              <w:rPr>
                <w:sz w:val="24"/>
              </w:rPr>
            </w:pPr>
          </w:p>
        </w:tc>
      </w:tr>
    </w:tbl>
    <w:p w:rsidR="00AB665D" w:rsidRPr="000D611E" w:rsidRDefault="00AB665D" w:rsidP="00AB665D">
      <w:pPr>
        <w:pStyle w:val="a3"/>
        <w:snapToGrid w:val="0"/>
        <w:spacing w:line="360" w:lineRule="auto"/>
        <w:ind w:leftChars="0" w:left="0"/>
        <w:jc w:val="center"/>
        <w:rPr>
          <w:rFonts w:eastAsia="仿宋"/>
          <w:b/>
          <w:color w:val="000000"/>
          <w:sz w:val="32"/>
        </w:rPr>
      </w:pPr>
      <w:r w:rsidRPr="000D611E">
        <w:rPr>
          <w:rFonts w:eastAsia="仿宋" w:hAnsi="仿宋"/>
          <w:b/>
          <w:color w:val="000000"/>
          <w:sz w:val="32"/>
        </w:rPr>
        <w:lastRenderedPageBreak/>
        <w:t>三、专业及学院意见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30"/>
      </w:tblGrid>
      <w:tr w:rsidR="00AB665D" w:rsidRPr="000D611E" w:rsidTr="00AB665D">
        <w:trPr>
          <w:cantSplit/>
          <w:trHeight w:val="5745"/>
          <w:jc w:val="center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0D611E" w:rsidRDefault="00AB665D" w:rsidP="007C5C15">
            <w:pPr>
              <w:jc w:val="left"/>
              <w:rPr>
                <w:rFonts w:eastAsiaTheme="minorEastAsia"/>
                <w:sz w:val="28"/>
              </w:rPr>
            </w:pPr>
            <w:r w:rsidRPr="000D611E">
              <w:rPr>
                <w:rFonts w:eastAsiaTheme="minorEastAsia"/>
                <w:sz w:val="28"/>
              </w:rPr>
              <w:t>专业意见：</w:t>
            </w:r>
          </w:p>
          <w:p w:rsidR="00AB665D" w:rsidRPr="000D611E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0D611E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0D611E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0D611E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0D611E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0D611E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0D611E" w:rsidRDefault="00AB665D" w:rsidP="00AB665D">
            <w:pPr>
              <w:wordWrap w:val="0"/>
              <w:spacing w:line="360" w:lineRule="auto"/>
              <w:jc w:val="right"/>
              <w:rPr>
                <w:rFonts w:eastAsiaTheme="minorEastAsia"/>
                <w:sz w:val="28"/>
              </w:rPr>
            </w:pPr>
            <w:r w:rsidRPr="000D611E">
              <w:rPr>
                <w:rFonts w:eastAsiaTheme="minorEastAsia"/>
                <w:sz w:val="28"/>
              </w:rPr>
              <w:t>责任教授（签章）</w:t>
            </w:r>
          </w:p>
          <w:p w:rsidR="00AB665D" w:rsidRPr="000D611E" w:rsidRDefault="00AB665D" w:rsidP="00AB665D">
            <w:pPr>
              <w:wordWrap w:val="0"/>
              <w:spacing w:line="360" w:lineRule="auto"/>
              <w:jc w:val="right"/>
              <w:rPr>
                <w:rFonts w:eastAsiaTheme="minorEastAsia"/>
                <w:sz w:val="28"/>
              </w:rPr>
            </w:pPr>
            <w:r w:rsidRPr="000D611E">
              <w:rPr>
                <w:rFonts w:eastAsiaTheme="minorEastAsia"/>
                <w:sz w:val="28"/>
              </w:rPr>
              <w:t>年月日</w:t>
            </w:r>
          </w:p>
        </w:tc>
      </w:tr>
      <w:tr w:rsidR="00AB665D" w:rsidRPr="000D611E" w:rsidTr="007C5C15">
        <w:trPr>
          <w:cantSplit/>
          <w:trHeight w:val="264"/>
          <w:jc w:val="center"/>
        </w:trPr>
        <w:tc>
          <w:tcPr>
            <w:tcW w:w="9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65D" w:rsidRPr="000D611E" w:rsidRDefault="00AB665D" w:rsidP="007C5C15">
            <w:pPr>
              <w:jc w:val="left"/>
              <w:rPr>
                <w:rFonts w:eastAsiaTheme="minorEastAsia"/>
                <w:sz w:val="28"/>
              </w:rPr>
            </w:pPr>
            <w:r w:rsidRPr="000D611E">
              <w:rPr>
                <w:rFonts w:eastAsiaTheme="minorEastAsia"/>
                <w:sz w:val="28"/>
              </w:rPr>
              <w:t>学院意见：</w:t>
            </w:r>
          </w:p>
          <w:p w:rsidR="00AB665D" w:rsidRPr="000D611E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0D611E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0D611E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0D611E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0D611E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0D611E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0D611E" w:rsidRDefault="00AB665D" w:rsidP="007C5C15">
            <w:pPr>
              <w:ind w:firstLineChars="1000" w:firstLine="2800"/>
              <w:jc w:val="left"/>
              <w:rPr>
                <w:rFonts w:eastAsiaTheme="minorEastAsia"/>
                <w:sz w:val="28"/>
              </w:rPr>
            </w:pPr>
          </w:p>
          <w:p w:rsidR="00AB665D" w:rsidRPr="000D611E" w:rsidRDefault="00AB665D" w:rsidP="00AB665D">
            <w:pPr>
              <w:wordWrap w:val="0"/>
              <w:spacing w:line="360" w:lineRule="auto"/>
              <w:jc w:val="right"/>
              <w:rPr>
                <w:rFonts w:eastAsiaTheme="minorEastAsia"/>
                <w:sz w:val="28"/>
              </w:rPr>
            </w:pPr>
            <w:r w:rsidRPr="000D611E">
              <w:rPr>
                <w:rFonts w:eastAsiaTheme="minorEastAsia"/>
                <w:sz w:val="28"/>
              </w:rPr>
              <w:t>教学院长（签章）</w:t>
            </w:r>
          </w:p>
          <w:p w:rsidR="00AB665D" w:rsidRPr="000D611E" w:rsidRDefault="00AB665D" w:rsidP="00AB665D">
            <w:pPr>
              <w:wordWrap w:val="0"/>
              <w:ind w:firstLineChars="1000" w:firstLine="2800"/>
              <w:jc w:val="right"/>
              <w:rPr>
                <w:rFonts w:eastAsiaTheme="minorEastAsia"/>
                <w:szCs w:val="21"/>
              </w:rPr>
            </w:pPr>
            <w:r w:rsidRPr="000D611E">
              <w:rPr>
                <w:rFonts w:eastAsiaTheme="minorEastAsia"/>
                <w:sz w:val="28"/>
              </w:rPr>
              <w:t>年月日</w:t>
            </w:r>
          </w:p>
        </w:tc>
      </w:tr>
    </w:tbl>
    <w:p w:rsidR="00AB665D" w:rsidRPr="000D611E" w:rsidRDefault="00AB665D">
      <w:pPr>
        <w:rPr>
          <w:rFonts w:eastAsiaTheme="minorEastAsia"/>
        </w:rPr>
      </w:pPr>
    </w:p>
    <w:p w:rsidR="00AB665D" w:rsidRPr="000D611E" w:rsidRDefault="00AB665D">
      <w:pPr>
        <w:widowControl/>
        <w:jc w:val="left"/>
        <w:rPr>
          <w:rFonts w:eastAsiaTheme="minorEastAsia"/>
        </w:rPr>
      </w:pPr>
    </w:p>
    <w:sectPr w:rsidR="00AB665D" w:rsidRPr="000D611E" w:rsidSect="00624DA9">
      <w:footerReference w:type="default" r:id="rId7"/>
      <w:pgSz w:w="11906" w:h="16838" w:code="9"/>
      <w:pgMar w:top="1701" w:right="1474" w:bottom="1134" w:left="1588" w:header="851" w:footer="851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7B0" w:rsidRDefault="004E37B0" w:rsidP="007975BC">
      <w:r>
        <w:separator/>
      </w:r>
    </w:p>
  </w:endnote>
  <w:endnote w:type="continuationSeparator" w:id="1">
    <w:p w:rsidR="004E37B0" w:rsidRDefault="004E37B0" w:rsidP="00797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584079"/>
      <w:docPartObj>
        <w:docPartGallery w:val="Page Numbers (Bottom of Page)"/>
        <w:docPartUnique/>
      </w:docPartObj>
    </w:sdtPr>
    <w:sdtContent>
      <w:p w:rsidR="00624DA9" w:rsidRDefault="00E57A7A">
        <w:pPr>
          <w:pStyle w:val="a6"/>
          <w:jc w:val="right"/>
        </w:pPr>
        <w:r w:rsidRPr="00E57A7A">
          <w:fldChar w:fldCharType="begin"/>
        </w:r>
        <w:r w:rsidR="00B4180F">
          <w:instrText xml:space="preserve"> PAGE   \* MERGEFORMAT </w:instrText>
        </w:r>
        <w:r w:rsidRPr="00E57A7A">
          <w:fldChar w:fldCharType="separate"/>
        </w:r>
        <w:r w:rsidR="00AA4A1B" w:rsidRPr="00AA4A1B">
          <w:rPr>
            <w:noProof/>
            <w:lang w:val="zh-CN"/>
          </w:rPr>
          <w:t>6</w:t>
        </w:r>
        <w:r>
          <w:rPr>
            <w:noProof/>
            <w:lang w:val="zh-CN"/>
          </w:rPr>
          <w:fldChar w:fldCharType="end"/>
        </w:r>
      </w:p>
    </w:sdtContent>
  </w:sdt>
  <w:p w:rsidR="00624DA9" w:rsidRDefault="00624DA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7B0" w:rsidRDefault="004E37B0" w:rsidP="007975BC">
      <w:r>
        <w:separator/>
      </w:r>
    </w:p>
  </w:footnote>
  <w:footnote w:type="continuationSeparator" w:id="1">
    <w:p w:rsidR="004E37B0" w:rsidRDefault="004E37B0" w:rsidP="00797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32E5"/>
    <w:multiLevelType w:val="hybridMultilevel"/>
    <w:tmpl w:val="5D7E38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2E7000C"/>
    <w:multiLevelType w:val="hybridMultilevel"/>
    <w:tmpl w:val="E01E7BE6"/>
    <w:lvl w:ilvl="0" w:tplc="04090005">
      <w:start w:val="1"/>
      <w:numFmt w:val="bullet"/>
      <w:lvlText w:val=""/>
      <w:lvlJc w:val="left"/>
      <w:pPr>
        <w:ind w:left="10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2">
    <w:nsid w:val="04C8268A"/>
    <w:multiLevelType w:val="hybridMultilevel"/>
    <w:tmpl w:val="4F32A7F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>
    <w:nsid w:val="08066FF4"/>
    <w:multiLevelType w:val="hybridMultilevel"/>
    <w:tmpl w:val="32C6437C"/>
    <w:lvl w:ilvl="0" w:tplc="831A1858">
      <w:start w:val="2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BE18E3"/>
    <w:multiLevelType w:val="hybridMultilevel"/>
    <w:tmpl w:val="C4FEC0E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11579C5"/>
    <w:multiLevelType w:val="hybridMultilevel"/>
    <w:tmpl w:val="CBFE6D9A"/>
    <w:lvl w:ilvl="0" w:tplc="E250AFE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57E33BA"/>
    <w:multiLevelType w:val="hybridMultilevel"/>
    <w:tmpl w:val="C83C589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566C411C"/>
    <w:multiLevelType w:val="hybridMultilevel"/>
    <w:tmpl w:val="266EA88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>
    <w:nsid w:val="57146786"/>
    <w:multiLevelType w:val="hybridMultilevel"/>
    <w:tmpl w:val="97AAEF6A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5B230568"/>
    <w:multiLevelType w:val="hybridMultilevel"/>
    <w:tmpl w:val="12D82456"/>
    <w:lvl w:ilvl="0" w:tplc="5596DD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10">
    <w:nsid w:val="7A112B0C"/>
    <w:multiLevelType w:val="hybridMultilevel"/>
    <w:tmpl w:val="E6BC79E4"/>
    <w:lvl w:ilvl="0" w:tplc="8820BDC6">
      <w:start w:val="1"/>
      <w:numFmt w:val="decimal"/>
      <w:lvlText w:val="（%1）"/>
      <w:lvlJc w:val="left"/>
      <w:pPr>
        <w:ind w:left="12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7B51148B"/>
    <w:multiLevelType w:val="hybridMultilevel"/>
    <w:tmpl w:val="12D82456"/>
    <w:lvl w:ilvl="0" w:tplc="5596DDD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8"/>
  </w:num>
  <w:num w:numId="8">
    <w:abstractNumId w:val="1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34E"/>
    <w:rsid w:val="000567A1"/>
    <w:rsid w:val="000601F2"/>
    <w:rsid w:val="00062E87"/>
    <w:rsid w:val="000746B7"/>
    <w:rsid w:val="000B0937"/>
    <w:rsid w:val="000D611E"/>
    <w:rsid w:val="000E13F9"/>
    <w:rsid w:val="000F29AE"/>
    <w:rsid w:val="000F5C0A"/>
    <w:rsid w:val="00122F78"/>
    <w:rsid w:val="00140876"/>
    <w:rsid w:val="00190184"/>
    <w:rsid w:val="001C2464"/>
    <w:rsid w:val="00207DA5"/>
    <w:rsid w:val="00264D9D"/>
    <w:rsid w:val="00266E36"/>
    <w:rsid w:val="00272253"/>
    <w:rsid w:val="00287F2D"/>
    <w:rsid w:val="00294407"/>
    <w:rsid w:val="002A50D5"/>
    <w:rsid w:val="002D634D"/>
    <w:rsid w:val="002D776D"/>
    <w:rsid w:val="002E1753"/>
    <w:rsid w:val="00375896"/>
    <w:rsid w:val="003B2E35"/>
    <w:rsid w:val="00487441"/>
    <w:rsid w:val="00492957"/>
    <w:rsid w:val="004939C3"/>
    <w:rsid w:val="004D04B2"/>
    <w:rsid w:val="004E37B0"/>
    <w:rsid w:val="004E5E24"/>
    <w:rsid w:val="004F7986"/>
    <w:rsid w:val="00500127"/>
    <w:rsid w:val="00540543"/>
    <w:rsid w:val="005749D6"/>
    <w:rsid w:val="005B16C8"/>
    <w:rsid w:val="005B3F94"/>
    <w:rsid w:val="005B5374"/>
    <w:rsid w:val="005C10F9"/>
    <w:rsid w:val="005E2E78"/>
    <w:rsid w:val="005E3B45"/>
    <w:rsid w:val="00610663"/>
    <w:rsid w:val="00614F35"/>
    <w:rsid w:val="00624DA9"/>
    <w:rsid w:val="00627A0F"/>
    <w:rsid w:val="00657B04"/>
    <w:rsid w:val="006914C9"/>
    <w:rsid w:val="00693FB2"/>
    <w:rsid w:val="006A4BE3"/>
    <w:rsid w:val="006C266E"/>
    <w:rsid w:val="006D7121"/>
    <w:rsid w:val="006E6D0E"/>
    <w:rsid w:val="007002F8"/>
    <w:rsid w:val="007206CE"/>
    <w:rsid w:val="00764645"/>
    <w:rsid w:val="007975BC"/>
    <w:rsid w:val="007B1F93"/>
    <w:rsid w:val="007B28FA"/>
    <w:rsid w:val="007E2B29"/>
    <w:rsid w:val="007F34F5"/>
    <w:rsid w:val="00825FFE"/>
    <w:rsid w:val="008504DC"/>
    <w:rsid w:val="008524E6"/>
    <w:rsid w:val="008A5F1F"/>
    <w:rsid w:val="008F3C77"/>
    <w:rsid w:val="00922D25"/>
    <w:rsid w:val="00950C1A"/>
    <w:rsid w:val="009675CA"/>
    <w:rsid w:val="009763D6"/>
    <w:rsid w:val="009C2B25"/>
    <w:rsid w:val="009C69C6"/>
    <w:rsid w:val="00A25BB2"/>
    <w:rsid w:val="00A83D7C"/>
    <w:rsid w:val="00AA4A1B"/>
    <w:rsid w:val="00AB665D"/>
    <w:rsid w:val="00AC5D1C"/>
    <w:rsid w:val="00AF0FC5"/>
    <w:rsid w:val="00AF47CF"/>
    <w:rsid w:val="00B105EB"/>
    <w:rsid w:val="00B17AFA"/>
    <w:rsid w:val="00B21359"/>
    <w:rsid w:val="00B2716F"/>
    <w:rsid w:val="00B32806"/>
    <w:rsid w:val="00B41470"/>
    <w:rsid w:val="00B4180F"/>
    <w:rsid w:val="00B4715A"/>
    <w:rsid w:val="00B51399"/>
    <w:rsid w:val="00B9666C"/>
    <w:rsid w:val="00BB065D"/>
    <w:rsid w:val="00BB1399"/>
    <w:rsid w:val="00BC54F0"/>
    <w:rsid w:val="00BE13C1"/>
    <w:rsid w:val="00C10F57"/>
    <w:rsid w:val="00C53F4F"/>
    <w:rsid w:val="00CB5818"/>
    <w:rsid w:val="00CE2B02"/>
    <w:rsid w:val="00CE78DD"/>
    <w:rsid w:val="00D0032A"/>
    <w:rsid w:val="00D054CA"/>
    <w:rsid w:val="00D06E92"/>
    <w:rsid w:val="00D12F2F"/>
    <w:rsid w:val="00D46CE0"/>
    <w:rsid w:val="00D564F0"/>
    <w:rsid w:val="00D67904"/>
    <w:rsid w:val="00D84BB2"/>
    <w:rsid w:val="00DB6B27"/>
    <w:rsid w:val="00DC1E35"/>
    <w:rsid w:val="00DC7960"/>
    <w:rsid w:val="00DD0D8F"/>
    <w:rsid w:val="00DD234E"/>
    <w:rsid w:val="00DE278C"/>
    <w:rsid w:val="00DF0593"/>
    <w:rsid w:val="00DF14AA"/>
    <w:rsid w:val="00E50ABD"/>
    <w:rsid w:val="00E57A7A"/>
    <w:rsid w:val="00E61050"/>
    <w:rsid w:val="00E8540E"/>
    <w:rsid w:val="00E92FF2"/>
    <w:rsid w:val="00E9634E"/>
    <w:rsid w:val="00EB0E43"/>
    <w:rsid w:val="00EB59B1"/>
    <w:rsid w:val="00EC2B56"/>
    <w:rsid w:val="00ED5DC6"/>
    <w:rsid w:val="00EE63C2"/>
    <w:rsid w:val="00EF7A50"/>
    <w:rsid w:val="00F8660B"/>
    <w:rsid w:val="00FA0DB3"/>
    <w:rsid w:val="00FA61FE"/>
    <w:rsid w:val="00FC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3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E9634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93FB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9634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rsid w:val="00E9634E"/>
    <w:pPr>
      <w:ind w:leftChars="2500" w:left="100"/>
    </w:pPr>
  </w:style>
  <w:style w:type="character" w:customStyle="1" w:styleId="Char">
    <w:name w:val="日期 Char"/>
    <w:basedOn w:val="a0"/>
    <w:link w:val="a3"/>
    <w:rsid w:val="00E9634E"/>
    <w:rPr>
      <w:rFonts w:ascii="Times New Roman" w:eastAsia="宋体" w:hAnsi="Times New Roman" w:cs="Times New Roman"/>
      <w:szCs w:val="24"/>
    </w:rPr>
  </w:style>
  <w:style w:type="paragraph" w:styleId="a4">
    <w:name w:val="Document Map"/>
    <w:basedOn w:val="a"/>
    <w:link w:val="Char0"/>
    <w:uiPriority w:val="99"/>
    <w:semiHidden/>
    <w:unhideWhenUsed/>
    <w:rsid w:val="00E9634E"/>
    <w:rPr>
      <w:rFonts w:ascii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E9634E"/>
    <w:rPr>
      <w:rFonts w:ascii="宋体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797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7975BC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797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7975BC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7F34F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8">
    <w:name w:val="Table Grid"/>
    <w:basedOn w:val="a1"/>
    <w:uiPriority w:val="59"/>
    <w:rsid w:val="00D003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93FB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Char3"/>
    <w:uiPriority w:val="99"/>
    <w:semiHidden/>
    <w:unhideWhenUsed/>
    <w:rsid w:val="008524E6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8524E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94</Words>
  <Characters>540</Characters>
  <Application>Microsoft Office Word</Application>
  <DocSecurity>0</DocSecurity>
  <Lines>4</Lines>
  <Paragraphs>1</Paragraphs>
  <ScaleCrop>false</ScaleCrop>
  <Company>北京理工大学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胡耀光</dc:creator>
  <cp:lastModifiedBy>Frank</cp:lastModifiedBy>
  <cp:revision>3</cp:revision>
  <cp:lastPrinted>2012-12-21T00:56:00Z</cp:lastPrinted>
  <dcterms:created xsi:type="dcterms:W3CDTF">2017-05-02T08:26:00Z</dcterms:created>
  <dcterms:modified xsi:type="dcterms:W3CDTF">2017-05-02T08:27:00Z</dcterms:modified>
</cp:coreProperties>
</file>